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8921" w14:textId="54A2AAE8" w:rsidR="00F04332" w:rsidRDefault="00F04332"/>
    <w:p w14:paraId="7F837C4A" w14:textId="7244264E" w:rsidR="00F04332" w:rsidRDefault="00F04332"/>
    <w:p w14:paraId="3B7E6F41" w14:textId="3B575355" w:rsidR="00F04332" w:rsidRDefault="00F04332" w:rsidP="00F04332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</w:t>
      </w:r>
    </w:p>
    <w:p w14:paraId="2024BE52" w14:textId="387A9B66" w:rsidR="00F04332" w:rsidRDefault="00F04332" w:rsidP="00F04332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BCCA’s</w:t>
      </w:r>
    </w:p>
    <w:p w14:paraId="52A86B39" w14:textId="6D02164D" w:rsidR="00F04332" w:rsidRDefault="00F04332" w:rsidP="00F04332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ROYAL BRAINTREE</w:t>
      </w:r>
    </w:p>
    <w:p w14:paraId="041E694F" w14:textId="54DA1934" w:rsidR="00F04332" w:rsidRDefault="00F04332" w:rsidP="00F04332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RACE MEETING</w:t>
      </w:r>
    </w:p>
    <w:p w14:paraId="4E05C9EA" w14:textId="10A54345" w:rsidR="00F04332" w:rsidRDefault="00F04332" w:rsidP="00F04332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</w:t>
      </w:r>
    </w:p>
    <w:p w14:paraId="2F125B8D" w14:textId="286134B4" w:rsidR="00F04332" w:rsidRDefault="00F04332" w:rsidP="00F04332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 26</w:t>
      </w:r>
      <w:r w:rsidRPr="00F04332">
        <w:rPr>
          <w:b/>
          <w:color w:val="5B9BD5" w:themeColor="accent5"/>
          <w:sz w:val="72"/>
          <w:szCs w:val="72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FEBRUARY</w:t>
      </w:r>
    </w:p>
    <w:p w14:paraId="342F93DD" w14:textId="05C97070" w:rsidR="00F04332" w:rsidRDefault="00F04332" w:rsidP="00F04332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FIRST RACE 7.15 PM</w:t>
      </w:r>
    </w:p>
    <w:p w14:paraId="1BEB3203" w14:textId="5C630B72" w:rsidR="00F04332" w:rsidRDefault="00F04332" w:rsidP="00F04332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04332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OFFERING EVERYBODY </w:t>
      </w: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CHANCE TO BE A RACE SPONSOR, OWN A HORSE AND BACK A WINNER!</w:t>
      </w:r>
    </w:p>
    <w:p w14:paraId="5EBAF213" w14:textId="2C6389F7" w:rsidR="00F04332" w:rsidRDefault="00F04332" w:rsidP="00F04332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THE ONLY EVENT WHERE YOU </w:t>
      </w:r>
      <w:r w:rsidRPr="00F04332">
        <w:rPr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MAY</w:t>
      </w: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END UP THE EVENING WITH MORE MONEY THAN YOU STARTED WITH.</w:t>
      </w:r>
    </w:p>
    <w:p w14:paraId="01B08E31" w14:textId="6D4BAFE3" w:rsidR="00F04332" w:rsidRDefault="00F04332" w:rsidP="00F04332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BA77941" w14:textId="32E3584E" w:rsidR="00F04332" w:rsidRDefault="00F04332" w:rsidP="00F04332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6BF69D2" w14:textId="0AB6599C" w:rsidR="00F04332" w:rsidRDefault="00F04332" w:rsidP="00F0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Hello Colleagues,</w:t>
      </w:r>
    </w:p>
    <w:p w14:paraId="085622B0" w14:textId="4D8CF33A" w:rsidR="00F04332" w:rsidRDefault="00F04332" w:rsidP="00F0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Fancy the opportunity to get out in the fresh air and enjoy exciting horse racing without leaving your COVID secure house?</w:t>
      </w:r>
    </w:p>
    <w:p w14:paraId="335BC89F" w14:textId="7C7D08D9" w:rsidR="00F04332" w:rsidRDefault="00F04332" w:rsidP="00F0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Then why not join us at BCCA’s equivalent of Royal Ascot on Friday 26</w:t>
      </w:r>
      <w:r w:rsidRPr="00F04332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February when we present the</w:t>
      </w:r>
    </w:p>
    <w:p w14:paraId="3EADA275" w14:textId="32C7573A" w:rsidR="00F04332" w:rsidRDefault="00F04332" w:rsidP="00F04332">
      <w:pPr>
        <w:jc w:val="center"/>
        <w:rPr>
          <w:b/>
          <w:bCs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ROYAL BRAINTREE RACE MEETING.</w:t>
      </w:r>
    </w:p>
    <w:p w14:paraId="246A0A7D" w14:textId="5D07EB40" w:rsidR="00F04332" w:rsidRDefault="00F04332" w:rsidP="00F0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There will be an </w:t>
      </w:r>
      <w:r w:rsidR="00EE40B3">
        <w:rPr>
          <w:b/>
          <w:bCs/>
          <w:sz w:val="40"/>
          <w:szCs w:val="40"/>
        </w:rPr>
        <w:t>action-packed</w:t>
      </w:r>
      <w:r>
        <w:rPr>
          <w:b/>
          <w:bCs/>
          <w:sz w:val="40"/>
          <w:szCs w:val="40"/>
        </w:rPr>
        <w:t xml:space="preserve"> programme of eight real live races for you to enjoy.  </w:t>
      </w:r>
      <w:r w:rsidR="00EE40B3">
        <w:rPr>
          <w:b/>
          <w:bCs/>
          <w:sz w:val="40"/>
          <w:szCs w:val="40"/>
        </w:rPr>
        <w:t>Unfortunately,</w:t>
      </w:r>
      <w:r w:rsidR="00633253">
        <w:rPr>
          <w:b/>
          <w:bCs/>
          <w:sz w:val="40"/>
          <w:szCs w:val="40"/>
        </w:rPr>
        <w:t xml:space="preserve"> due to current restrictions our bars and restaurants will not be able to open on the night so you will have to make </w:t>
      </w:r>
      <w:r w:rsidR="005778A8">
        <w:rPr>
          <w:b/>
          <w:bCs/>
          <w:sz w:val="40"/>
          <w:szCs w:val="40"/>
        </w:rPr>
        <w:t>own</w:t>
      </w:r>
      <w:r w:rsidR="00633253">
        <w:rPr>
          <w:b/>
          <w:bCs/>
          <w:sz w:val="40"/>
          <w:szCs w:val="40"/>
        </w:rPr>
        <w:t xml:space="preserve"> arrangements for your champagne supper.</w:t>
      </w:r>
    </w:p>
    <w:p w14:paraId="4BAAF27E" w14:textId="066C7F92" w:rsidR="00043048" w:rsidRDefault="00D31E43" w:rsidP="00F0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There is no admission charge to the racecourse</w:t>
      </w:r>
      <w:r w:rsidR="00CA6F16">
        <w:rPr>
          <w:b/>
          <w:bCs/>
          <w:sz w:val="40"/>
          <w:szCs w:val="40"/>
        </w:rPr>
        <w:t xml:space="preserve"> and no </w:t>
      </w:r>
      <w:r w:rsidR="00CA6F16" w:rsidRPr="00FD3BDC">
        <w:rPr>
          <w:b/>
          <w:bCs/>
          <w:sz w:val="40"/>
          <w:szCs w:val="40"/>
        </w:rPr>
        <w:t>limit</w:t>
      </w:r>
      <w:r w:rsidR="00CA6F16">
        <w:rPr>
          <w:b/>
          <w:bCs/>
          <w:sz w:val="40"/>
          <w:szCs w:val="40"/>
        </w:rPr>
        <w:t xml:space="preserve"> to the number of spectators.  You just need to register </w:t>
      </w:r>
      <w:r w:rsidR="0092684B">
        <w:rPr>
          <w:b/>
          <w:bCs/>
          <w:sz w:val="40"/>
          <w:szCs w:val="40"/>
        </w:rPr>
        <w:t>your wish to join us for the evening</w:t>
      </w:r>
      <w:r w:rsidR="0016423D">
        <w:rPr>
          <w:b/>
          <w:bCs/>
          <w:sz w:val="40"/>
          <w:szCs w:val="40"/>
        </w:rPr>
        <w:t xml:space="preserve"> by </w:t>
      </w:r>
      <w:r w:rsidR="00043048">
        <w:rPr>
          <w:b/>
          <w:bCs/>
          <w:sz w:val="40"/>
          <w:szCs w:val="40"/>
        </w:rPr>
        <w:t xml:space="preserve">emailing </w:t>
      </w:r>
      <w:hyperlink r:id="rId5" w:history="1">
        <w:r w:rsidR="00043048" w:rsidRPr="00AA4586">
          <w:rPr>
            <w:rStyle w:val="Hyperlink"/>
            <w:b/>
            <w:bCs/>
            <w:sz w:val="40"/>
            <w:szCs w:val="40"/>
          </w:rPr>
          <w:t>cllrgbutland@btinternet.com</w:t>
        </w:r>
      </w:hyperlink>
    </w:p>
    <w:p w14:paraId="58A1AF0A" w14:textId="62CD84E5" w:rsidR="0092684B" w:rsidRDefault="00F97E99" w:rsidP="00F043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 how can you get involved?  </w:t>
      </w:r>
      <w:r w:rsidR="002E0418">
        <w:rPr>
          <w:b/>
          <w:bCs/>
          <w:sz w:val="40"/>
          <w:szCs w:val="40"/>
        </w:rPr>
        <w:t>There are three ways you can join in.</w:t>
      </w:r>
    </w:p>
    <w:p w14:paraId="0D3D44AD" w14:textId="647AF667" w:rsidR="002E0418" w:rsidRDefault="00FD3BDC" w:rsidP="00FD3BDC">
      <w:pPr>
        <w:pStyle w:val="ListParagraph"/>
        <w:numPr>
          <w:ilvl w:val="0"/>
          <w:numId w:val="1"/>
        </w:numP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Become A Race Sponsor</w:t>
      </w:r>
    </w:p>
    <w:p w14:paraId="5C4BAF20" w14:textId="0072864F" w:rsidR="00FD3BDC" w:rsidRDefault="004D7258" w:rsidP="00FD3BD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 just </w:t>
      </w:r>
      <w:r w:rsidR="00075EFD">
        <w:rPr>
          <w:b/>
          <w:bCs/>
          <w:sz w:val="40"/>
          <w:szCs w:val="40"/>
        </w:rPr>
        <w:t xml:space="preserve">£10 you can sponsor one of the eight races on the card.  You can </w:t>
      </w:r>
      <w:r w:rsidR="000E2C64">
        <w:rPr>
          <w:b/>
          <w:bCs/>
          <w:sz w:val="40"/>
          <w:szCs w:val="40"/>
        </w:rPr>
        <w:t xml:space="preserve">choose the name of the race which will appear on the </w:t>
      </w:r>
      <w:r w:rsidR="00B94B25">
        <w:rPr>
          <w:b/>
          <w:bCs/>
          <w:sz w:val="40"/>
          <w:szCs w:val="40"/>
        </w:rPr>
        <w:t>race card</w:t>
      </w:r>
      <w:r w:rsidR="000E2C64">
        <w:rPr>
          <w:b/>
          <w:bCs/>
          <w:sz w:val="40"/>
          <w:szCs w:val="40"/>
        </w:rPr>
        <w:t xml:space="preserve"> for the eveni</w:t>
      </w:r>
      <w:r w:rsidR="00AF723F">
        <w:rPr>
          <w:b/>
          <w:bCs/>
          <w:sz w:val="40"/>
          <w:szCs w:val="40"/>
        </w:rPr>
        <w:t>ng.</w:t>
      </w:r>
    </w:p>
    <w:p w14:paraId="255AC159" w14:textId="25B83BF1" w:rsidR="00AF723F" w:rsidRDefault="00AF723F" w:rsidP="00FD3BDC">
      <w:pPr>
        <w:rPr>
          <w:b/>
          <w:bCs/>
          <w:sz w:val="40"/>
          <w:szCs w:val="40"/>
        </w:rPr>
      </w:pPr>
    </w:p>
    <w:p w14:paraId="27E04067" w14:textId="6CCA5425" w:rsidR="00AF723F" w:rsidRDefault="00AF723F" w:rsidP="00FD3BD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example</w:t>
      </w:r>
      <w:r w:rsidR="005B547D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,</w:t>
      </w:r>
    </w:p>
    <w:p w14:paraId="235C38A1" w14:textId="77777777" w:rsidR="005B547D" w:rsidRDefault="00AF723F" w:rsidP="00FD3BD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John Smith </w:t>
      </w:r>
      <w:r w:rsidR="00B97946">
        <w:rPr>
          <w:b/>
          <w:bCs/>
          <w:sz w:val="40"/>
          <w:szCs w:val="40"/>
        </w:rPr>
        <w:t>Novices Race</w:t>
      </w:r>
      <w:r w:rsidR="005B547D">
        <w:rPr>
          <w:b/>
          <w:bCs/>
          <w:sz w:val="40"/>
          <w:szCs w:val="40"/>
        </w:rPr>
        <w:t xml:space="preserve"> </w:t>
      </w:r>
    </w:p>
    <w:p w14:paraId="2B3BFACB" w14:textId="77777777" w:rsidR="000D2579" w:rsidRPr="00950858" w:rsidRDefault="009A56E7" w:rsidP="00950858">
      <w:pPr>
        <w:rPr>
          <w:b/>
          <w:bCs/>
          <w:sz w:val="40"/>
          <w:szCs w:val="40"/>
        </w:rPr>
      </w:pPr>
      <w:r w:rsidRPr="00950858">
        <w:rPr>
          <w:b/>
          <w:bCs/>
          <w:sz w:val="40"/>
          <w:szCs w:val="40"/>
        </w:rPr>
        <w:t>The Great Yeldham Middle of Nowhere Chase</w:t>
      </w:r>
    </w:p>
    <w:p w14:paraId="229DCB61" w14:textId="75CC251E" w:rsidR="000D2579" w:rsidRDefault="00894CDC" w:rsidP="00894CDC">
      <w:pPr>
        <w:pStyle w:val="ListParagraph"/>
        <w:numPr>
          <w:ilvl w:val="0"/>
          <w:numId w:val="1"/>
        </w:numP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C1830"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Become a </w:t>
      </w:r>
      <w:r w:rsidR="00B94B25"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Racehorse</w:t>
      </w:r>
      <w:r w:rsidR="00AC1830"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Owner</w:t>
      </w:r>
      <w: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E03C6C9" w14:textId="49F6F064" w:rsidR="00894CDC" w:rsidRDefault="006626F6" w:rsidP="00894CD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just £5 you can become an owner of a horse.  You</w:t>
      </w:r>
      <w:r w:rsidR="00C8215A">
        <w:rPr>
          <w:b/>
          <w:bCs/>
          <w:sz w:val="40"/>
          <w:szCs w:val="40"/>
        </w:rPr>
        <w:t xml:space="preserve"> can own a horse or horses in a race or </w:t>
      </w:r>
      <w:r w:rsidR="008961BD">
        <w:rPr>
          <w:b/>
          <w:bCs/>
          <w:sz w:val="40"/>
          <w:szCs w:val="40"/>
        </w:rPr>
        <w:t xml:space="preserve">several </w:t>
      </w:r>
      <w:r w:rsidR="004C07E4">
        <w:rPr>
          <w:b/>
          <w:bCs/>
          <w:sz w:val="40"/>
          <w:szCs w:val="40"/>
        </w:rPr>
        <w:t xml:space="preserve">races.  The winning owner </w:t>
      </w:r>
      <w:r w:rsidR="00A4019C">
        <w:rPr>
          <w:b/>
          <w:bCs/>
          <w:sz w:val="40"/>
          <w:szCs w:val="40"/>
        </w:rPr>
        <w:t xml:space="preserve">in each race </w:t>
      </w:r>
      <w:r w:rsidR="004C07E4">
        <w:rPr>
          <w:b/>
          <w:bCs/>
          <w:sz w:val="40"/>
          <w:szCs w:val="40"/>
        </w:rPr>
        <w:t xml:space="preserve">will receive </w:t>
      </w:r>
      <w:r w:rsidR="00A4019C">
        <w:rPr>
          <w:b/>
          <w:bCs/>
          <w:sz w:val="40"/>
          <w:szCs w:val="40"/>
        </w:rPr>
        <w:t xml:space="preserve">50% of the total value of horses </w:t>
      </w:r>
      <w:r w:rsidR="0065670A">
        <w:rPr>
          <w:b/>
          <w:bCs/>
          <w:sz w:val="40"/>
          <w:szCs w:val="40"/>
        </w:rPr>
        <w:t>sold.  Thus, if all 8 horses are sold the pot will</w:t>
      </w:r>
      <w:r w:rsidR="001C5BB0">
        <w:rPr>
          <w:b/>
          <w:bCs/>
          <w:sz w:val="40"/>
          <w:szCs w:val="40"/>
        </w:rPr>
        <w:t xml:space="preserve"> be £40 and the winner will collect £20.</w:t>
      </w:r>
    </w:p>
    <w:p w14:paraId="0CC53ECD" w14:textId="603E258D" w:rsidR="001C5BB0" w:rsidRDefault="00950858" w:rsidP="001C5BB0">
      <w:pPr>
        <w:pStyle w:val="ListParagraph"/>
        <w:numPr>
          <w:ilvl w:val="0"/>
          <w:numId w:val="1"/>
        </w:numP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Place Your Bet </w:t>
      </w:r>
      <w:r w:rsidR="00B94B25"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</w:t>
      </w:r>
      <w:r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Horse</w:t>
      </w:r>
    </w:p>
    <w:p w14:paraId="486D731E" w14:textId="5B8EF60B" w:rsidR="000D2579" w:rsidRDefault="00A95B43" w:rsidP="00A95B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 each race you can place you bet or bets on the horse </w:t>
      </w:r>
      <w:r w:rsidR="00B85990">
        <w:rPr>
          <w:b/>
          <w:bCs/>
          <w:sz w:val="40"/>
          <w:szCs w:val="40"/>
        </w:rPr>
        <w:t xml:space="preserve">or horses </w:t>
      </w:r>
      <w:r>
        <w:rPr>
          <w:b/>
          <w:bCs/>
          <w:sz w:val="40"/>
          <w:szCs w:val="40"/>
        </w:rPr>
        <w:t xml:space="preserve">of your choice.  Each bet </w:t>
      </w:r>
      <w:r w:rsidR="004835F1">
        <w:rPr>
          <w:b/>
          <w:bCs/>
          <w:sz w:val="40"/>
          <w:szCs w:val="40"/>
        </w:rPr>
        <w:t>will be</w:t>
      </w:r>
      <w:r w:rsidR="00B85990">
        <w:rPr>
          <w:b/>
          <w:bCs/>
          <w:sz w:val="40"/>
          <w:szCs w:val="40"/>
        </w:rPr>
        <w:t xml:space="preserve"> £1 and </w:t>
      </w:r>
      <w:r w:rsidR="001327D3">
        <w:rPr>
          <w:b/>
          <w:bCs/>
          <w:sz w:val="40"/>
          <w:szCs w:val="40"/>
        </w:rPr>
        <w:t xml:space="preserve">the total value of the bets will be split </w:t>
      </w:r>
      <w:r w:rsidR="005A7256">
        <w:rPr>
          <w:b/>
          <w:bCs/>
          <w:sz w:val="40"/>
          <w:szCs w:val="40"/>
        </w:rPr>
        <w:t>60% to winning punters and 40% to BCCA.</w:t>
      </w:r>
    </w:p>
    <w:p w14:paraId="2411B46D" w14:textId="77777777" w:rsidR="00160522" w:rsidRDefault="00160522" w:rsidP="00A95B43">
      <w:pPr>
        <w:rPr>
          <w:b/>
          <w:bCs/>
          <w:sz w:val="40"/>
          <w:szCs w:val="40"/>
        </w:rPr>
      </w:pPr>
    </w:p>
    <w:p w14:paraId="1DC22647" w14:textId="089A573F" w:rsidR="008961BD" w:rsidRDefault="005859EF" w:rsidP="00A95B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 WHAT DO YOU NEED TO DO?</w:t>
      </w:r>
    </w:p>
    <w:p w14:paraId="5CFEC7AD" w14:textId="0128EECD" w:rsidR="005859EF" w:rsidRDefault="00352F83" w:rsidP="00352F83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If you wish to become a race sponsor </w:t>
      </w:r>
      <w:r w:rsidR="00E00BEB">
        <w:rPr>
          <w:b/>
          <w:bCs/>
          <w:sz w:val="40"/>
          <w:szCs w:val="40"/>
        </w:rPr>
        <w:t xml:space="preserve">decide on the name of the race you would like and enter it on the </w:t>
      </w:r>
      <w:r w:rsidR="00A1255D">
        <w:rPr>
          <w:b/>
          <w:bCs/>
          <w:sz w:val="40"/>
          <w:szCs w:val="40"/>
        </w:rPr>
        <w:t>attached entry form.</w:t>
      </w:r>
      <w:r w:rsidR="00BA7F4E">
        <w:rPr>
          <w:b/>
          <w:bCs/>
          <w:sz w:val="40"/>
          <w:szCs w:val="40"/>
        </w:rPr>
        <w:t xml:space="preserve"> There are only eight races available and they will be allocated on a first come first serve basis.</w:t>
      </w:r>
    </w:p>
    <w:p w14:paraId="70218864" w14:textId="36EA8F70" w:rsidR="00BA7F4E" w:rsidRDefault="00F6709A" w:rsidP="00352F83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If you wish to become a </w:t>
      </w:r>
      <w:r w:rsidR="00B94B25">
        <w:rPr>
          <w:b/>
          <w:bCs/>
          <w:sz w:val="40"/>
          <w:szCs w:val="40"/>
        </w:rPr>
        <w:t>Racehorse</w:t>
      </w:r>
      <w:r>
        <w:rPr>
          <w:b/>
          <w:bCs/>
          <w:sz w:val="40"/>
          <w:szCs w:val="40"/>
        </w:rPr>
        <w:t xml:space="preserve"> Owne</w:t>
      </w:r>
      <w:r w:rsidR="00A1255D">
        <w:rPr>
          <w:b/>
          <w:bCs/>
          <w:sz w:val="40"/>
          <w:szCs w:val="40"/>
        </w:rPr>
        <w:t>r choose which horses you wish to own and place you</w:t>
      </w:r>
      <w:r w:rsidR="00E46DB2">
        <w:rPr>
          <w:b/>
          <w:bCs/>
          <w:sz w:val="40"/>
          <w:szCs w:val="40"/>
        </w:rPr>
        <w:t>r</w:t>
      </w:r>
      <w:r w:rsidR="00A1255D">
        <w:rPr>
          <w:b/>
          <w:bCs/>
          <w:sz w:val="40"/>
          <w:szCs w:val="40"/>
        </w:rPr>
        <w:t xml:space="preserve"> name in the </w:t>
      </w:r>
      <w:r w:rsidR="00D46957">
        <w:rPr>
          <w:b/>
          <w:bCs/>
          <w:sz w:val="40"/>
          <w:szCs w:val="40"/>
        </w:rPr>
        <w:t xml:space="preserve">owner column on the attached entry form.  Anyone can own a horse </w:t>
      </w:r>
      <w:r w:rsidR="00BA4470">
        <w:rPr>
          <w:b/>
          <w:bCs/>
          <w:sz w:val="40"/>
          <w:szCs w:val="40"/>
        </w:rPr>
        <w:t xml:space="preserve">and owners do not need to be present at </w:t>
      </w:r>
      <w:r w:rsidR="005778A8">
        <w:rPr>
          <w:b/>
          <w:bCs/>
          <w:sz w:val="40"/>
          <w:szCs w:val="40"/>
        </w:rPr>
        <w:t xml:space="preserve">the </w:t>
      </w:r>
      <w:r w:rsidR="00BA4470">
        <w:rPr>
          <w:b/>
          <w:bCs/>
          <w:sz w:val="40"/>
          <w:szCs w:val="40"/>
        </w:rPr>
        <w:t>course.</w:t>
      </w:r>
    </w:p>
    <w:p w14:paraId="69AE5CF5" w14:textId="780503CB" w:rsidR="00BA4470" w:rsidRDefault="00BA4470" w:rsidP="00BA4470">
      <w:pPr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Each horse will cost you £5</w:t>
      </w:r>
      <w:r w:rsidR="009E0871">
        <w:rPr>
          <w:b/>
          <w:bCs/>
          <w:sz w:val="40"/>
          <w:szCs w:val="40"/>
        </w:rPr>
        <w:t>, but you may end up winning up to £20</w:t>
      </w:r>
      <w:r w:rsidR="00E51E77">
        <w:rPr>
          <w:b/>
          <w:bCs/>
          <w:sz w:val="40"/>
          <w:szCs w:val="40"/>
        </w:rPr>
        <w:t xml:space="preserve"> if your horse wins.</w:t>
      </w:r>
    </w:p>
    <w:p w14:paraId="736F79A8" w14:textId="240244A1" w:rsidR="00E51E77" w:rsidRDefault="00506954" w:rsidP="00BA4470">
      <w:pPr>
        <w:ind w:left="720"/>
        <w:rPr>
          <w:rStyle w:val="Hyperlink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When completed please return your entry forms t</w:t>
      </w:r>
      <w:r w:rsidR="00CE34A1">
        <w:rPr>
          <w:b/>
          <w:bCs/>
          <w:sz w:val="40"/>
          <w:szCs w:val="40"/>
        </w:rPr>
        <w:t xml:space="preserve">o </w:t>
      </w:r>
      <w:hyperlink r:id="rId6" w:history="1">
        <w:r w:rsidR="00CE34A1" w:rsidRPr="000903E1">
          <w:rPr>
            <w:rStyle w:val="Hyperlink"/>
            <w:b/>
            <w:bCs/>
            <w:sz w:val="40"/>
            <w:szCs w:val="40"/>
          </w:rPr>
          <w:t>cllrgbutland@btinternet.com</w:t>
        </w:r>
      </w:hyperlink>
    </w:p>
    <w:p w14:paraId="060FA890" w14:textId="77777777" w:rsidR="00E46DB2" w:rsidRDefault="00E46DB2" w:rsidP="00BA4470">
      <w:pPr>
        <w:ind w:left="720"/>
        <w:rPr>
          <w:b/>
          <w:bCs/>
          <w:sz w:val="40"/>
          <w:szCs w:val="40"/>
        </w:rPr>
      </w:pPr>
    </w:p>
    <w:p w14:paraId="2CFE32FC" w14:textId="56437756" w:rsidR="00CE34A1" w:rsidRPr="00E46DB2" w:rsidRDefault="00CE34A1" w:rsidP="00E46DB2">
      <w:pPr>
        <w:rPr>
          <w:b/>
          <w:bCs/>
          <w:color w:val="70AD47" w:themeColor="accent6"/>
          <w:sz w:val="44"/>
          <w:szCs w:val="44"/>
        </w:rPr>
      </w:pPr>
      <w:r w:rsidRPr="00E46DB2">
        <w:rPr>
          <w:b/>
          <w:bCs/>
          <w:color w:val="70AD47" w:themeColor="accent6"/>
          <w:sz w:val="44"/>
          <w:szCs w:val="44"/>
        </w:rPr>
        <w:t>You do not need to send any money.  Everyone join</w:t>
      </w:r>
      <w:r w:rsidR="007263FE" w:rsidRPr="00E46DB2">
        <w:rPr>
          <w:b/>
          <w:bCs/>
          <w:color w:val="70AD47" w:themeColor="accent6"/>
          <w:sz w:val="44"/>
          <w:szCs w:val="44"/>
        </w:rPr>
        <w:t>ing the evening will have an account set up</w:t>
      </w:r>
      <w:r w:rsidR="000B5E86" w:rsidRPr="00E46DB2">
        <w:rPr>
          <w:b/>
          <w:bCs/>
          <w:color w:val="70AD47" w:themeColor="accent6"/>
          <w:sz w:val="44"/>
          <w:szCs w:val="44"/>
        </w:rPr>
        <w:t xml:space="preserve"> and following the evening you will either </w:t>
      </w:r>
      <w:r w:rsidR="00614EE7" w:rsidRPr="00E46DB2">
        <w:rPr>
          <w:b/>
          <w:bCs/>
          <w:color w:val="70AD47" w:themeColor="accent6"/>
          <w:sz w:val="44"/>
          <w:szCs w:val="44"/>
        </w:rPr>
        <w:t>be sent your winnings or billed for your losses.</w:t>
      </w:r>
    </w:p>
    <w:p w14:paraId="754611DB" w14:textId="1C27E2D1" w:rsidR="00160522" w:rsidRDefault="00160522" w:rsidP="00BA4470">
      <w:pPr>
        <w:ind w:left="720"/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13520E6" w14:textId="5D0DF0DB" w:rsidR="00160522" w:rsidRPr="00E46DB2" w:rsidRDefault="00160522" w:rsidP="00160522">
      <w:pPr>
        <w:rPr>
          <w:b/>
          <w:bCs/>
          <w:sz w:val="40"/>
          <w:szCs w:val="40"/>
        </w:rPr>
      </w:pPr>
      <w:r w:rsidRPr="00E46DB2">
        <w:rPr>
          <w:b/>
          <w:bCs/>
          <w:sz w:val="40"/>
          <w:szCs w:val="40"/>
        </w:rPr>
        <w:t>We hope you will join us on Friday 26</w:t>
      </w:r>
      <w:r w:rsidRPr="00E46DB2">
        <w:rPr>
          <w:b/>
          <w:bCs/>
          <w:sz w:val="40"/>
          <w:szCs w:val="40"/>
          <w:vertAlign w:val="superscript"/>
        </w:rPr>
        <w:t>th</w:t>
      </w:r>
      <w:r w:rsidRPr="00E46DB2">
        <w:rPr>
          <w:b/>
          <w:bCs/>
          <w:sz w:val="40"/>
          <w:szCs w:val="40"/>
        </w:rPr>
        <w:t xml:space="preserve"> February </w:t>
      </w:r>
      <w:r w:rsidR="00193DEE" w:rsidRPr="00E46DB2">
        <w:rPr>
          <w:b/>
          <w:bCs/>
          <w:sz w:val="40"/>
          <w:szCs w:val="40"/>
        </w:rPr>
        <w:t xml:space="preserve">and enjoy all the fun of the races.  </w:t>
      </w:r>
    </w:p>
    <w:p w14:paraId="7ADDDC5E" w14:textId="1679920F" w:rsidR="00E46DB2" w:rsidRPr="00E46DB2" w:rsidRDefault="00E46DB2" w:rsidP="00160522">
      <w:pPr>
        <w:rPr>
          <w:b/>
          <w:bCs/>
          <w:sz w:val="40"/>
          <w:szCs w:val="40"/>
        </w:rPr>
      </w:pPr>
      <w:r w:rsidRPr="00E46DB2">
        <w:rPr>
          <w:b/>
          <w:bCs/>
          <w:sz w:val="40"/>
          <w:szCs w:val="40"/>
        </w:rPr>
        <w:t>Please complete the entry form below.</w:t>
      </w:r>
    </w:p>
    <w:p w14:paraId="54445A2B" w14:textId="77777777" w:rsidR="00E51E77" w:rsidRPr="00BA4470" w:rsidRDefault="00E51E77" w:rsidP="00BA4470">
      <w:pPr>
        <w:ind w:left="720"/>
        <w:rPr>
          <w:b/>
          <w:bCs/>
          <w:sz w:val="40"/>
          <w:szCs w:val="40"/>
        </w:rPr>
      </w:pPr>
    </w:p>
    <w:p w14:paraId="09A11CAD" w14:textId="77777777" w:rsidR="00BA7F4E" w:rsidRPr="00BA7F4E" w:rsidRDefault="00BA7F4E" w:rsidP="00BA7F4E">
      <w:pPr>
        <w:rPr>
          <w:b/>
          <w:bCs/>
          <w:sz w:val="40"/>
          <w:szCs w:val="40"/>
        </w:rPr>
      </w:pPr>
    </w:p>
    <w:p w14:paraId="0CD49312" w14:textId="77777777" w:rsidR="005A7256" w:rsidRPr="00A95B43" w:rsidRDefault="005A7256" w:rsidP="00A95B43">
      <w:pPr>
        <w:rPr>
          <w:b/>
          <w:bCs/>
          <w:sz w:val="40"/>
          <w:szCs w:val="40"/>
        </w:rPr>
      </w:pPr>
    </w:p>
    <w:p w14:paraId="3E413152" w14:textId="3711029B" w:rsidR="00AF723F" w:rsidRDefault="005B547D" w:rsidP="00FD3BD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8D13425" w14:textId="77777777" w:rsidR="005B547D" w:rsidRPr="004D7258" w:rsidRDefault="005B547D" w:rsidP="00FD3BDC">
      <w:pPr>
        <w:rPr>
          <w:b/>
          <w:bCs/>
          <w:sz w:val="40"/>
          <w:szCs w:val="40"/>
        </w:rPr>
      </w:pPr>
    </w:p>
    <w:p w14:paraId="37C09FE1" w14:textId="1DD5A3CE" w:rsidR="007454B0" w:rsidRDefault="005A6BCE" w:rsidP="00F04332">
      <w:pPr>
        <w:jc w:val="center"/>
        <w:rPr>
          <w:b/>
          <w:bCs/>
          <w:color w:val="0070C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70C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BCCA ROYAL BRAINTREE </w:t>
      </w:r>
      <w:r w:rsidR="001618F0">
        <w:rPr>
          <w:b/>
          <w:bCs/>
          <w:color w:val="0070C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RACE MEETING</w:t>
      </w:r>
    </w:p>
    <w:p w14:paraId="6C893BA9" w14:textId="4F5C4514" w:rsidR="00571262" w:rsidRDefault="00571262" w:rsidP="00F04332">
      <w:pPr>
        <w:jc w:val="center"/>
        <w:rPr>
          <w:b/>
          <w:bCs/>
          <w:color w:val="0070C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70C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ENTRY FORM</w:t>
      </w:r>
    </w:p>
    <w:p w14:paraId="3E247B35" w14:textId="4D32F08E" w:rsidR="001618F0" w:rsidRDefault="001618F0" w:rsidP="00F04332">
      <w:pPr>
        <w:jc w:val="center"/>
        <w:rPr>
          <w:b/>
          <w:bCs/>
          <w:color w:val="0070C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F42C1B" w14:textId="61B76F75" w:rsidR="00937B3A" w:rsidRDefault="001618F0" w:rsidP="001618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4E3039">
        <w:rPr>
          <w:sz w:val="28"/>
          <w:szCs w:val="28"/>
        </w:rPr>
        <w:t xml:space="preserve"> would like to sponsor a race.</w:t>
      </w:r>
      <w:r w:rsidR="00937B3A">
        <w:rPr>
          <w:sz w:val="28"/>
          <w:szCs w:val="28"/>
        </w:rPr>
        <w:t xml:space="preserve">  The name of the race </w:t>
      </w:r>
      <w:r w:rsidR="00B94B25">
        <w:rPr>
          <w:sz w:val="28"/>
          <w:szCs w:val="28"/>
        </w:rPr>
        <w:t>is</w:t>
      </w:r>
    </w:p>
    <w:p w14:paraId="62919B5D" w14:textId="7F070DAA" w:rsidR="00783D19" w:rsidRDefault="00937B3A" w:rsidP="0045144B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                   </w:t>
      </w:r>
    </w:p>
    <w:p w14:paraId="5A519B9A" w14:textId="77777777" w:rsidR="00E46DB2" w:rsidRDefault="00E46DB2" w:rsidP="0045144B">
      <w:pPr>
        <w:ind w:left="397"/>
        <w:rPr>
          <w:sz w:val="28"/>
          <w:szCs w:val="28"/>
        </w:rPr>
      </w:pPr>
    </w:p>
    <w:p w14:paraId="792964C1" w14:textId="3B1AFC87" w:rsidR="00783D19" w:rsidRDefault="004018C7" w:rsidP="004018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 would like to become the owner of the following horse</w:t>
      </w:r>
      <w:r w:rsidR="001C0CFF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1C0CFF">
        <w:rPr>
          <w:sz w:val="28"/>
          <w:szCs w:val="28"/>
        </w:rPr>
        <w:t>)</w:t>
      </w:r>
      <w:r w:rsidR="001A7E15">
        <w:rPr>
          <w:sz w:val="28"/>
          <w:szCs w:val="28"/>
        </w:rPr>
        <w:t>.</w:t>
      </w:r>
      <w:r w:rsidR="00661265">
        <w:rPr>
          <w:sz w:val="28"/>
          <w:szCs w:val="28"/>
        </w:rPr>
        <w:t xml:space="preserve">  Please enter your name against the horse you would like to own.  Each horse costs £5 to purchase.</w:t>
      </w:r>
    </w:p>
    <w:p w14:paraId="31E88A9F" w14:textId="51DF5C01" w:rsidR="001A7E15" w:rsidRDefault="00AC501D" w:rsidP="00E46DB2">
      <w:pPr>
        <w:jc w:val="center"/>
        <w:rPr>
          <w:sz w:val="28"/>
          <w:szCs w:val="28"/>
        </w:rPr>
      </w:pPr>
      <w:r>
        <w:rPr>
          <w:sz w:val="28"/>
          <w:szCs w:val="28"/>
        </w:rPr>
        <w:t>Race 1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203951" w14:paraId="6E46041A" w14:textId="77777777" w:rsidTr="00203951">
        <w:trPr>
          <w:trHeight w:val="144"/>
        </w:trPr>
        <w:tc>
          <w:tcPr>
            <w:tcW w:w="1725" w:type="dxa"/>
          </w:tcPr>
          <w:p w14:paraId="6370D670" w14:textId="3593EB5B" w:rsidR="00203951" w:rsidRDefault="00203951" w:rsidP="0020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HORSE NUMBER</w:t>
            </w:r>
          </w:p>
        </w:tc>
        <w:tc>
          <w:tcPr>
            <w:tcW w:w="4020" w:type="dxa"/>
          </w:tcPr>
          <w:p w14:paraId="7ADF7D25" w14:textId="275D2116" w:rsidR="00203951" w:rsidRDefault="00203951" w:rsidP="0020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HORSE</w:t>
            </w:r>
            <w:r w:rsidR="00661265">
              <w:rPr>
                <w:sz w:val="28"/>
                <w:szCs w:val="28"/>
              </w:rPr>
              <w:t>’S</w:t>
            </w:r>
            <w:r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2874" w:type="dxa"/>
          </w:tcPr>
          <w:p w14:paraId="6AD0FB4F" w14:textId="60AC6C31" w:rsidR="00203951" w:rsidRDefault="00203951" w:rsidP="0020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</w:t>
            </w:r>
            <w:r w:rsidR="00661265">
              <w:rPr>
                <w:sz w:val="28"/>
                <w:szCs w:val="28"/>
              </w:rPr>
              <w:t>’S NAME</w:t>
            </w:r>
          </w:p>
        </w:tc>
      </w:tr>
      <w:tr w:rsidR="00203951" w14:paraId="7EBD9A86" w14:textId="77777777" w:rsidTr="00203951">
        <w:tc>
          <w:tcPr>
            <w:tcW w:w="1725" w:type="dxa"/>
          </w:tcPr>
          <w:p w14:paraId="0F1843C6" w14:textId="14299656" w:rsidR="00203951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30ECACD1" w14:textId="0A178D35" w:rsidR="00203951" w:rsidRDefault="004B01AD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DELICATE KISS</w:t>
            </w:r>
          </w:p>
        </w:tc>
        <w:tc>
          <w:tcPr>
            <w:tcW w:w="2874" w:type="dxa"/>
          </w:tcPr>
          <w:p w14:paraId="02AE9603" w14:textId="77777777" w:rsidR="00203951" w:rsidRDefault="00203951" w:rsidP="0045144B">
            <w:pPr>
              <w:rPr>
                <w:sz w:val="28"/>
                <w:szCs w:val="28"/>
              </w:rPr>
            </w:pPr>
          </w:p>
        </w:tc>
      </w:tr>
      <w:tr w:rsidR="00203951" w14:paraId="0D84AAF5" w14:textId="77777777" w:rsidTr="00203951">
        <w:tc>
          <w:tcPr>
            <w:tcW w:w="1725" w:type="dxa"/>
          </w:tcPr>
          <w:p w14:paraId="4ADDF1AE" w14:textId="1A792B59" w:rsidR="00203951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3F8D7973" w14:textId="5AFDB609" w:rsidR="00203951" w:rsidRDefault="004B01AD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CORAZON ESPINADO</w:t>
            </w:r>
          </w:p>
        </w:tc>
        <w:tc>
          <w:tcPr>
            <w:tcW w:w="2874" w:type="dxa"/>
          </w:tcPr>
          <w:p w14:paraId="3179176E" w14:textId="77777777" w:rsidR="00203951" w:rsidRDefault="00203951" w:rsidP="0045144B">
            <w:pPr>
              <w:rPr>
                <w:sz w:val="28"/>
                <w:szCs w:val="28"/>
              </w:rPr>
            </w:pPr>
          </w:p>
        </w:tc>
      </w:tr>
      <w:tr w:rsidR="00203951" w14:paraId="3FE98248" w14:textId="77777777" w:rsidTr="00203951">
        <w:tc>
          <w:tcPr>
            <w:tcW w:w="1725" w:type="dxa"/>
          </w:tcPr>
          <w:p w14:paraId="359F443C" w14:textId="3580C176" w:rsidR="00203951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3A09735C" w14:textId="43ACFDA2" w:rsidR="00203951" w:rsidRDefault="00662260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MARKAZI</w:t>
            </w:r>
          </w:p>
        </w:tc>
        <w:tc>
          <w:tcPr>
            <w:tcW w:w="2874" w:type="dxa"/>
          </w:tcPr>
          <w:p w14:paraId="179B67CB" w14:textId="77777777" w:rsidR="00203951" w:rsidRDefault="00203951" w:rsidP="0045144B">
            <w:pPr>
              <w:rPr>
                <w:sz w:val="28"/>
                <w:szCs w:val="28"/>
              </w:rPr>
            </w:pPr>
          </w:p>
        </w:tc>
      </w:tr>
      <w:tr w:rsidR="00203951" w14:paraId="41A4C8FE" w14:textId="77777777" w:rsidTr="00203951">
        <w:tc>
          <w:tcPr>
            <w:tcW w:w="1725" w:type="dxa"/>
          </w:tcPr>
          <w:p w14:paraId="7C37CC16" w14:textId="278A9453" w:rsidR="00203951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039D5039" w14:textId="056E6834" w:rsidR="00203951" w:rsidRDefault="00662260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BUCKINGHAM</w:t>
            </w:r>
          </w:p>
        </w:tc>
        <w:tc>
          <w:tcPr>
            <w:tcW w:w="2874" w:type="dxa"/>
          </w:tcPr>
          <w:p w14:paraId="451B414C" w14:textId="77777777" w:rsidR="00203951" w:rsidRDefault="00203951" w:rsidP="0045144B">
            <w:pPr>
              <w:rPr>
                <w:sz w:val="28"/>
                <w:szCs w:val="28"/>
              </w:rPr>
            </w:pPr>
          </w:p>
        </w:tc>
      </w:tr>
      <w:tr w:rsidR="00203951" w14:paraId="534AE6AF" w14:textId="77777777" w:rsidTr="00203951">
        <w:tc>
          <w:tcPr>
            <w:tcW w:w="1725" w:type="dxa"/>
          </w:tcPr>
          <w:p w14:paraId="69BF7D94" w14:textId="0A69006F" w:rsidR="00203951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724197A4" w14:textId="7FCAAD99" w:rsidR="00203951" w:rsidRDefault="00662260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AVAILABLE</w:t>
            </w:r>
          </w:p>
        </w:tc>
        <w:tc>
          <w:tcPr>
            <w:tcW w:w="2874" w:type="dxa"/>
          </w:tcPr>
          <w:p w14:paraId="5963589A" w14:textId="77777777" w:rsidR="00203951" w:rsidRDefault="00203951" w:rsidP="0045144B">
            <w:pPr>
              <w:rPr>
                <w:sz w:val="28"/>
                <w:szCs w:val="28"/>
              </w:rPr>
            </w:pPr>
          </w:p>
        </w:tc>
      </w:tr>
      <w:tr w:rsidR="00203951" w14:paraId="081ABF19" w14:textId="77777777" w:rsidTr="00203951">
        <w:tc>
          <w:tcPr>
            <w:tcW w:w="1725" w:type="dxa"/>
          </w:tcPr>
          <w:p w14:paraId="7B80A023" w14:textId="7942525A" w:rsidR="00203951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108C5362" w14:textId="4E9066F1" w:rsidR="00203951" w:rsidRDefault="007E3FE5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HOVER</w:t>
            </w:r>
          </w:p>
        </w:tc>
        <w:tc>
          <w:tcPr>
            <w:tcW w:w="2874" w:type="dxa"/>
          </w:tcPr>
          <w:p w14:paraId="72678308" w14:textId="77777777" w:rsidR="00203951" w:rsidRDefault="00203951" w:rsidP="0045144B">
            <w:pPr>
              <w:rPr>
                <w:sz w:val="28"/>
                <w:szCs w:val="28"/>
              </w:rPr>
            </w:pPr>
          </w:p>
        </w:tc>
      </w:tr>
      <w:tr w:rsidR="00203951" w14:paraId="28A8E864" w14:textId="77777777" w:rsidTr="00203951">
        <w:tc>
          <w:tcPr>
            <w:tcW w:w="1725" w:type="dxa"/>
          </w:tcPr>
          <w:p w14:paraId="0521D8DC" w14:textId="005E3119" w:rsidR="00203951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7E891AED" w14:textId="05EEA864" w:rsidR="00203951" w:rsidRDefault="007E3FE5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LUCKY LOUIE</w:t>
            </w:r>
          </w:p>
        </w:tc>
        <w:tc>
          <w:tcPr>
            <w:tcW w:w="2874" w:type="dxa"/>
          </w:tcPr>
          <w:p w14:paraId="6CDB0057" w14:textId="77777777" w:rsidR="00203951" w:rsidRDefault="00203951" w:rsidP="0045144B">
            <w:pPr>
              <w:rPr>
                <w:sz w:val="28"/>
                <w:szCs w:val="28"/>
              </w:rPr>
            </w:pPr>
          </w:p>
        </w:tc>
      </w:tr>
      <w:tr w:rsidR="00661265" w14:paraId="1717D882" w14:textId="77777777" w:rsidTr="00203951">
        <w:tc>
          <w:tcPr>
            <w:tcW w:w="1725" w:type="dxa"/>
          </w:tcPr>
          <w:p w14:paraId="19A22789" w14:textId="388E3CDC" w:rsidR="00661265" w:rsidRDefault="0082304C" w:rsidP="00AA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7CD37CCC" w14:textId="36082143" w:rsidR="00661265" w:rsidRDefault="007E3FE5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COBRA EYE</w:t>
            </w:r>
          </w:p>
        </w:tc>
        <w:tc>
          <w:tcPr>
            <w:tcW w:w="2874" w:type="dxa"/>
          </w:tcPr>
          <w:p w14:paraId="586789A1" w14:textId="77777777" w:rsidR="00661265" w:rsidRDefault="00661265" w:rsidP="0045144B">
            <w:pPr>
              <w:rPr>
                <w:sz w:val="28"/>
                <w:szCs w:val="28"/>
              </w:rPr>
            </w:pPr>
          </w:p>
        </w:tc>
      </w:tr>
    </w:tbl>
    <w:p w14:paraId="7FDFE776" w14:textId="4BBF91C1" w:rsidR="00783D19" w:rsidRDefault="00783D19" w:rsidP="0045144B">
      <w:pPr>
        <w:ind w:left="397"/>
        <w:rPr>
          <w:sz w:val="28"/>
          <w:szCs w:val="28"/>
        </w:rPr>
      </w:pPr>
    </w:p>
    <w:p w14:paraId="0F476492" w14:textId="79B350C3" w:rsidR="00783D19" w:rsidRDefault="007E3FE5" w:rsidP="00E46DB2">
      <w:pPr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t>Race 2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0071AA" w14:paraId="0A55308E" w14:textId="77777777" w:rsidTr="000071AA">
        <w:tc>
          <w:tcPr>
            <w:tcW w:w="1725" w:type="dxa"/>
          </w:tcPr>
          <w:p w14:paraId="4249C7F5" w14:textId="676677A2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2388E8CF" w14:textId="4861FF32" w:rsidR="000071AA" w:rsidRDefault="0084276A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STEADY EDDIE</w:t>
            </w:r>
          </w:p>
        </w:tc>
        <w:tc>
          <w:tcPr>
            <w:tcW w:w="2874" w:type="dxa"/>
          </w:tcPr>
          <w:p w14:paraId="565808C4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  <w:tr w:rsidR="000071AA" w14:paraId="5B0DE686" w14:textId="77777777" w:rsidTr="000071AA">
        <w:tc>
          <w:tcPr>
            <w:tcW w:w="1725" w:type="dxa"/>
          </w:tcPr>
          <w:p w14:paraId="013479E7" w14:textId="6108631C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55353CE0" w14:textId="650BA7BB" w:rsidR="000071AA" w:rsidRDefault="0084276A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TOP TEN</w:t>
            </w:r>
          </w:p>
        </w:tc>
        <w:tc>
          <w:tcPr>
            <w:tcW w:w="2874" w:type="dxa"/>
          </w:tcPr>
          <w:p w14:paraId="766D52C9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  <w:tr w:rsidR="000071AA" w14:paraId="3FD3AC27" w14:textId="77777777" w:rsidTr="000071AA">
        <w:tc>
          <w:tcPr>
            <w:tcW w:w="1725" w:type="dxa"/>
          </w:tcPr>
          <w:p w14:paraId="3F51861C" w14:textId="19CF05A3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3592BB6F" w14:textId="42F35CD5" w:rsidR="000071AA" w:rsidRDefault="0084276A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IT TAKE</w:t>
            </w:r>
          </w:p>
        </w:tc>
        <w:tc>
          <w:tcPr>
            <w:tcW w:w="2874" w:type="dxa"/>
          </w:tcPr>
          <w:p w14:paraId="592D744E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  <w:tr w:rsidR="000071AA" w14:paraId="4862E58C" w14:textId="77777777" w:rsidTr="000071AA">
        <w:tc>
          <w:tcPr>
            <w:tcW w:w="1725" w:type="dxa"/>
          </w:tcPr>
          <w:p w14:paraId="36802983" w14:textId="3617F73C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6DC55C28" w14:textId="405C3792" w:rsidR="000071AA" w:rsidRDefault="0084276A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REASSURED</w:t>
            </w:r>
          </w:p>
        </w:tc>
        <w:tc>
          <w:tcPr>
            <w:tcW w:w="2874" w:type="dxa"/>
          </w:tcPr>
          <w:p w14:paraId="476D5501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  <w:tr w:rsidR="000071AA" w14:paraId="229AE18E" w14:textId="77777777" w:rsidTr="000071AA">
        <w:tc>
          <w:tcPr>
            <w:tcW w:w="1725" w:type="dxa"/>
          </w:tcPr>
          <w:p w14:paraId="150D1211" w14:textId="50749B67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317AC05D" w14:textId="45E71964" w:rsidR="000071AA" w:rsidRDefault="00AD6C96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LAYING UP</w:t>
            </w:r>
          </w:p>
        </w:tc>
        <w:tc>
          <w:tcPr>
            <w:tcW w:w="2874" w:type="dxa"/>
          </w:tcPr>
          <w:p w14:paraId="4D326D60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  <w:tr w:rsidR="000071AA" w14:paraId="7E5E5666" w14:textId="77777777" w:rsidTr="000071AA">
        <w:tc>
          <w:tcPr>
            <w:tcW w:w="1725" w:type="dxa"/>
          </w:tcPr>
          <w:p w14:paraId="2ACBCAB8" w14:textId="247A99C2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672CCF48" w14:textId="01D3F9B9" w:rsidR="000071AA" w:rsidRDefault="00AD6C96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CONSTITUTION</w:t>
            </w:r>
          </w:p>
        </w:tc>
        <w:tc>
          <w:tcPr>
            <w:tcW w:w="2874" w:type="dxa"/>
          </w:tcPr>
          <w:p w14:paraId="3D18E036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  <w:tr w:rsidR="000071AA" w14:paraId="54B26892" w14:textId="77777777" w:rsidTr="000071AA">
        <w:tc>
          <w:tcPr>
            <w:tcW w:w="1725" w:type="dxa"/>
          </w:tcPr>
          <w:p w14:paraId="04257EA5" w14:textId="0E696B11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2D782F86" w14:textId="568312F3" w:rsidR="000071AA" w:rsidRDefault="00AD6C96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DINNER JACKET</w:t>
            </w:r>
          </w:p>
        </w:tc>
        <w:tc>
          <w:tcPr>
            <w:tcW w:w="2874" w:type="dxa"/>
          </w:tcPr>
          <w:p w14:paraId="76C3E844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  <w:tr w:rsidR="000071AA" w14:paraId="440345F1" w14:textId="77777777" w:rsidTr="000071AA">
        <w:tc>
          <w:tcPr>
            <w:tcW w:w="1725" w:type="dxa"/>
          </w:tcPr>
          <w:p w14:paraId="5B628A38" w14:textId="7D3D1881" w:rsidR="000071AA" w:rsidRDefault="000071AA" w:rsidP="0000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6E5D76BC" w14:textId="362C607B" w:rsidR="000071AA" w:rsidRDefault="00D42D8B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 PEARLS</w:t>
            </w:r>
          </w:p>
        </w:tc>
        <w:tc>
          <w:tcPr>
            <w:tcW w:w="2874" w:type="dxa"/>
          </w:tcPr>
          <w:p w14:paraId="12A0F5D2" w14:textId="77777777" w:rsidR="000071AA" w:rsidRDefault="000071AA" w:rsidP="0045144B">
            <w:pPr>
              <w:rPr>
                <w:sz w:val="28"/>
                <w:szCs w:val="28"/>
              </w:rPr>
            </w:pPr>
          </w:p>
        </w:tc>
      </w:tr>
    </w:tbl>
    <w:p w14:paraId="6F2E3EC6" w14:textId="7435AED1" w:rsidR="007E3FE5" w:rsidRDefault="007E3FE5" w:rsidP="0045144B">
      <w:pPr>
        <w:ind w:left="397"/>
        <w:rPr>
          <w:sz w:val="28"/>
          <w:szCs w:val="28"/>
        </w:rPr>
      </w:pPr>
    </w:p>
    <w:p w14:paraId="3F753D60" w14:textId="77777777" w:rsidR="00AA50EE" w:rsidRDefault="00AA50EE" w:rsidP="0045144B">
      <w:pPr>
        <w:ind w:left="397"/>
        <w:rPr>
          <w:sz w:val="28"/>
          <w:szCs w:val="28"/>
        </w:rPr>
      </w:pPr>
    </w:p>
    <w:p w14:paraId="4A809025" w14:textId="3EDD00D2" w:rsidR="00AA50EE" w:rsidRDefault="00AA50EE" w:rsidP="00E46DB2">
      <w:pPr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t>Race 3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AA50EE" w14:paraId="4DB89D8F" w14:textId="77777777" w:rsidTr="00AA50EE">
        <w:tc>
          <w:tcPr>
            <w:tcW w:w="1725" w:type="dxa"/>
          </w:tcPr>
          <w:p w14:paraId="548A88BA" w14:textId="24E51F98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61AC3051" w14:textId="1E41D205" w:rsidR="00AA50EE" w:rsidRDefault="007E573D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ANATIYA</w:t>
            </w:r>
          </w:p>
        </w:tc>
        <w:tc>
          <w:tcPr>
            <w:tcW w:w="2874" w:type="dxa"/>
          </w:tcPr>
          <w:p w14:paraId="25C69115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  <w:tr w:rsidR="00AA50EE" w14:paraId="4575FA50" w14:textId="77777777" w:rsidTr="00AA50EE">
        <w:tc>
          <w:tcPr>
            <w:tcW w:w="1725" w:type="dxa"/>
          </w:tcPr>
          <w:p w14:paraId="3E814300" w14:textId="04F9C27E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7FF43ED9" w14:textId="7D8A3203" w:rsidR="00AA50EE" w:rsidRDefault="007E573D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74022">
              <w:rPr>
                <w:sz w:val="28"/>
                <w:szCs w:val="28"/>
              </w:rPr>
              <w:t>ILAAWAH</w:t>
            </w:r>
          </w:p>
        </w:tc>
        <w:tc>
          <w:tcPr>
            <w:tcW w:w="2874" w:type="dxa"/>
          </w:tcPr>
          <w:p w14:paraId="581C0198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  <w:tr w:rsidR="00AA50EE" w14:paraId="34D6B17F" w14:textId="77777777" w:rsidTr="00AA50EE">
        <w:tc>
          <w:tcPr>
            <w:tcW w:w="1725" w:type="dxa"/>
          </w:tcPr>
          <w:p w14:paraId="5A109D96" w14:textId="7CA71F0E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4A7A6B1E" w14:textId="213A9EF6" w:rsidR="00AA50EE" w:rsidRDefault="00574022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SOLENT GATEWAY</w:t>
            </w:r>
          </w:p>
        </w:tc>
        <w:tc>
          <w:tcPr>
            <w:tcW w:w="2874" w:type="dxa"/>
          </w:tcPr>
          <w:p w14:paraId="556C3FC1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  <w:tr w:rsidR="00AA50EE" w14:paraId="0DAE51F8" w14:textId="77777777" w:rsidTr="00AA50EE">
        <w:tc>
          <w:tcPr>
            <w:tcW w:w="1725" w:type="dxa"/>
          </w:tcPr>
          <w:p w14:paraId="2B641B92" w14:textId="325F60A3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3A827FFD" w14:textId="20CC9C1A" w:rsidR="00AA50EE" w:rsidRDefault="00574022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SCOOP</w:t>
            </w:r>
          </w:p>
        </w:tc>
        <w:tc>
          <w:tcPr>
            <w:tcW w:w="2874" w:type="dxa"/>
          </w:tcPr>
          <w:p w14:paraId="3B74DF7B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  <w:tr w:rsidR="00AA50EE" w14:paraId="69CE1AB3" w14:textId="77777777" w:rsidTr="00AA50EE">
        <w:tc>
          <w:tcPr>
            <w:tcW w:w="1725" w:type="dxa"/>
          </w:tcPr>
          <w:p w14:paraId="738B5A3A" w14:textId="100B0D22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441159AF" w14:textId="7E538CDA" w:rsidR="00AA50EE" w:rsidRDefault="00AC5C34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HIGHEST AMBITION</w:t>
            </w:r>
          </w:p>
        </w:tc>
        <w:tc>
          <w:tcPr>
            <w:tcW w:w="2874" w:type="dxa"/>
          </w:tcPr>
          <w:p w14:paraId="68AA56BA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  <w:tr w:rsidR="00AA50EE" w14:paraId="0B92C939" w14:textId="77777777" w:rsidTr="00AA50EE">
        <w:tc>
          <w:tcPr>
            <w:tcW w:w="1725" w:type="dxa"/>
          </w:tcPr>
          <w:p w14:paraId="22E32BE8" w14:textId="13038282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001825D2" w14:textId="69E775FF" w:rsidR="00AA50EE" w:rsidRDefault="00AC5C34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 NARCISSUS</w:t>
            </w:r>
          </w:p>
        </w:tc>
        <w:tc>
          <w:tcPr>
            <w:tcW w:w="2874" w:type="dxa"/>
          </w:tcPr>
          <w:p w14:paraId="396FA828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  <w:tr w:rsidR="00AA50EE" w14:paraId="2700C524" w14:textId="77777777" w:rsidTr="00AA50EE">
        <w:tc>
          <w:tcPr>
            <w:tcW w:w="1725" w:type="dxa"/>
          </w:tcPr>
          <w:p w14:paraId="193E43C9" w14:textId="08B26EB3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04BB32B7" w14:textId="626000C6" w:rsidR="00AA50EE" w:rsidRDefault="00AC5C34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DENZIL’S LAUGHING</w:t>
            </w:r>
          </w:p>
        </w:tc>
        <w:tc>
          <w:tcPr>
            <w:tcW w:w="2874" w:type="dxa"/>
          </w:tcPr>
          <w:p w14:paraId="1C954EE7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  <w:tr w:rsidR="00AA50EE" w14:paraId="19C498A6" w14:textId="77777777" w:rsidTr="00AA50EE">
        <w:tc>
          <w:tcPr>
            <w:tcW w:w="1725" w:type="dxa"/>
          </w:tcPr>
          <w:p w14:paraId="6397CC05" w14:textId="404D88B7" w:rsidR="00AA50EE" w:rsidRDefault="00D57148" w:rsidP="0047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517AC2C4" w14:textId="079BE135" w:rsidR="00AA50EE" w:rsidRDefault="00470878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BAILEY’S AFTERPARTY</w:t>
            </w:r>
          </w:p>
        </w:tc>
        <w:tc>
          <w:tcPr>
            <w:tcW w:w="2874" w:type="dxa"/>
          </w:tcPr>
          <w:p w14:paraId="6D8EC912" w14:textId="77777777" w:rsidR="00AA50EE" w:rsidRDefault="00AA50EE" w:rsidP="0045144B">
            <w:pPr>
              <w:rPr>
                <w:sz w:val="28"/>
                <w:szCs w:val="28"/>
              </w:rPr>
            </w:pPr>
          </w:p>
        </w:tc>
      </w:tr>
    </w:tbl>
    <w:p w14:paraId="532E5F22" w14:textId="021B6AF3" w:rsidR="00AA50EE" w:rsidRDefault="00AA50EE" w:rsidP="0045144B">
      <w:pPr>
        <w:ind w:left="397"/>
        <w:rPr>
          <w:sz w:val="28"/>
          <w:szCs w:val="28"/>
        </w:rPr>
      </w:pPr>
    </w:p>
    <w:p w14:paraId="70E2A4B2" w14:textId="4A66EB59" w:rsidR="00470878" w:rsidRDefault="00470878" w:rsidP="00E46DB2">
      <w:pPr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t>Race 4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470878" w14:paraId="7E131CB1" w14:textId="77777777" w:rsidTr="00470878">
        <w:tc>
          <w:tcPr>
            <w:tcW w:w="1725" w:type="dxa"/>
          </w:tcPr>
          <w:p w14:paraId="302A44A4" w14:textId="0526A98F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60981953" w14:textId="53325031" w:rsidR="00470878" w:rsidRDefault="00295E01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BE SHY WILLIE</w:t>
            </w:r>
          </w:p>
        </w:tc>
        <w:tc>
          <w:tcPr>
            <w:tcW w:w="2874" w:type="dxa"/>
          </w:tcPr>
          <w:p w14:paraId="46106583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  <w:tr w:rsidR="00470878" w14:paraId="69AB2B03" w14:textId="77777777" w:rsidTr="00470878">
        <w:tc>
          <w:tcPr>
            <w:tcW w:w="1725" w:type="dxa"/>
          </w:tcPr>
          <w:p w14:paraId="3E40A4CB" w14:textId="37438AF5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50FEC833" w14:textId="565D5C55" w:rsidR="00470878" w:rsidRDefault="00757FB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 FIESTA</w:t>
            </w:r>
          </w:p>
        </w:tc>
        <w:tc>
          <w:tcPr>
            <w:tcW w:w="2874" w:type="dxa"/>
          </w:tcPr>
          <w:p w14:paraId="59533F2B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  <w:tr w:rsidR="00470878" w14:paraId="2DA00410" w14:textId="77777777" w:rsidTr="00470878">
        <w:tc>
          <w:tcPr>
            <w:tcW w:w="1725" w:type="dxa"/>
          </w:tcPr>
          <w:p w14:paraId="669DFC7C" w14:textId="3536BD72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55EC1E8D" w14:textId="3D0A63A2" w:rsidR="00470878" w:rsidRDefault="00757FB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HURRICANE FORCE</w:t>
            </w:r>
          </w:p>
        </w:tc>
        <w:tc>
          <w:tcPr>
            <w:tcW w:w="2874" w:type="dxa"/>
          </w:tcPr>
          <w:p w14:paraId="5E5CEA93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  <w:tr w:rsidR="00470878" w14:paraId="623E21CE" w14:textId="77777777" w:rsidTr="00470878">
        <w:tc>
          <w:tcPr>
            <w:tcW w:w="1725" w:type="dxa"/>
          </w:tcPr>
          <w:p w14:paraId="6EC89A8C" w14:textId="100E97E2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20DDEAAB" w14:textId="5DD79D68" w:rsidR="00470878" w:rsidRDefault="00CB3E4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DREAMCATCHER</w:t>
            </w:r>
          </w:p>
        </w:tc>
        <w:tc>
          <w:tcPr>
            <w:tcW w:w="2874" w:type="dxa"/>
          </w:tcPr>
          <w:p w14:paraId="7C8054B2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  <w:tr w:rsidR="00470878" w14:paraId="07D30D2E" w14:textId="77777777" w:rsidTr="00470878">
        <w:tc>
          <w:tcPr>
            <w:tcW w:w="1725" w:type="dxa"/>
          </w:tcPr>
          <w:p w14:paraId="04A3C078" w14:textId="1AE567EF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191B6CE6" w14:textId="167B6215" w:rsidR="00470878" w:rsidRDefault="00CB3E4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PAPA DO RUN</w:t>
            </w:r>
          </w:p>
        </w:tc>
        <w:tc>
          <w:tcPr>
            <w:tcW w:w="2874" w:type="dxa"/>
          </w:tcPr>
          <w:p w14:paraId="4C2D7AF6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  <w:tr w:rsidR="00470878" w14:paraId="04BFBC87" w14:textId="77777777" w:rsidTr="00470878">
        <w:tc>
          <w:tcPr>
            <w:tcW w:w="1725" w:type="dxa"/>
          </w:tcPr>
          <w:p w14:paraId="46AD6112" w14:textId="6DD10374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0471D4B2" w14:textId="5D1839AC" w:rsidR="00470878" w:rsidRDefault="00CB3E4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EMPIRE RULER</w:t>
            </w:r>
          </w:p>
        </w:tc>
        <w:tc>
          <w:tcPr>
            <w:tcW w:w="2874" w:type="dxa"/>
          </w:tcPr>
          <w:p w14:paraId="1DF96C62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  <w:tr w:rsidR="00470878" w14:paraId="1330DA0B" w14:textId="77777777" w:rsidTr="00470878">
        <w:tc>
          <w:tcPr>
            <w:tcW w:w="1725" w:type="dxa"/>
          </w:tcPr>
          <w:p w14:paraId="4AB0411D" w14:textId="067E6BDC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66BEC69B" w14:textId="5D67332F" w:rsidR="00470878" w:rsidRDefault="0097403D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TERRIER</w:t>
            </w:r>
          </w:p>
        </w:tc>
        <w:tc>
          <w:tcPr>
            <w:tcW w:w="2874" w:type="dxa"/>
          </w:tcPr>
          <w:p w14:paraId="3FD616AE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  <w:tr w:rsidR="00470878" w14:paraId="3957768D" w14:textId="77777777" w:rsidTr="00470878">
        <w:tc>
          <w:tcPr>
            <w:tcW w:w="1725" w:type="dxa"/>
          </w:tcPr>
          <w:p w14:paraId="5429A0C0" w14:textId="3AFC8DFF" w:rsidR="00470878" w:rsidRDefault="00C61BBB" w:rsidP="00C61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5C08CDE6" w14:textId="66FDBC4A" w:rsidR="00470878" w:rsidRDefault="0097403D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GREAT NATION</w:t>
            </w:r>
          </w:p>
        </w:tc>
        <w:tc>
          <w:tcPr>
            <w:tcW w:w="2874" w:type="dxa"/>
          </w:tcPr>
          <w:p w14:paraId="58CFDCD3" w14:textId="77777777" w:rsidR="00470878" w:rsidRDefault="00470878" w:rsidP="0045144B">
            <w:pPr>
              <w:rPr>
                <w:sz w:val="28"/>
                <w:szCs w:val="28"/>
              </w:rPr>
            </w:pPr>
          </w:p>
        </w:tc>
      </w:tr>
    </w:tbl>
    <w:p w14:paraId="695F8308" w14:textId="2F2D4D48" w:rsidR="00470878" w:rsidRDefault="00470878" w:rsidP="0045144B">
      <w:pPr>
        <w:ind w:left="397"/>
        <w:rPr>
          <w:sz w:val="28"/>
          <w:szCs w:val="28"/>
        </w:rPr>
      </w:pPr>
    </w:p>
    <w:p w14:paraId="77FA9A4B" w14:textId="6109F3E7" w:rsidR="0097403D" w:rsidRDefault="0097403D" w:rsidP="00E46DB2">
      <w:pPr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t>Race 5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97403D" w14:paraId="7E0D5006" w14:textId="77777777" w:rsidTr="0097403D">
        <w:tc>
          <w:tcPr>
            <w:tcW w:w="1725" w:type="dxa"/>
          </w:tcPr>
          <w:p w14:paraId="0F3D6F20" w14:textId="7FE76DF7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42DCD9D2" w14:textId="0C27FB65" w:rsidR="0097403D" w:rsidRDefault="00B56C06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HONORABLE HERO</w:t>
            </w:r>
          </w:p>
        </w:tc>
        <w:tc>
          <w:tcPr>
            <w:tcW w:w="2874" w:type="dxa"/>
          </w:tcPr>
          <w:p w14:paraId="2D9D13CC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  <w:tr w:rsidR="0097403D" w14:paraId="713A66BB" w14:textId="77777777" w:rsidTr="0097403D">
        <w:tc>
          <w:tcPr>
            <w:tcW w:w="1725" w:type="dxa"/>
          </w:tcPr>
          <w:p w14:paraId="5FC3EAFE" w14:textId="6C72A972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7A1AF301" w14:textId="2E44401D" w:rsidR="0097403D" w:rsidRDefault="00360A5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 SEA</w:t>
            </w:r>
          </w:p>
        </w:tc>
        <w:tc>
          <w:tcPr>
            <w:tcW w:w="2874" w:type="dxa"/>
          </w:tcPr>
          <w:p w14:paraId="76E95A4E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  <w:tr w:rsidR="0097403D" w14:paraId="79A61E1E" w14:textId="77777777" w:rsidTr="0097403D">
        <w:tc>
          <w:tcPr>
            <w:tcW w:w="1725" w:type="dxa"/>
          </w:tcPr>
          <w:p w14:paraId="688412A3" w14:textId="05DB590D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2DCBD70D" w14:textId="26188CDC" w:rsidR="0097403D" w:rsidRDefault="00360A5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HERO’S HOPE</w:t>
            </w:r>
          </w:p>
        </w:tc>
        <w:tc>
          <w:tcPr>
            <w:tcW w:w="2874" w:type="dxa"/>
          </w:tcPr>
          <w:p w14:paraId="0005CD6A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  <w:tr w:rsidR="0097403D" w14:paraId="1883AE82" w14:textId="77777777" w:rsidTr="0097403D">
        <w:tc>
          <w:tcPr>
            <w:tcW w:w="1725" w:type="dxa"/>
          </w:tcPr>
          <w:p w14:paraId="74DE5118" w14:textId="4AF40B15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0FD9F896" w14:textId="3127056C" w:rsidR="0097403D" w:rsidRDefault="00360A5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HOORAY FOR HARVEY</w:t>
            </w:r>
          </w:p>
        </w:tc>
        <w:tc>
          <w:tcPr>
            <w:tcW w:w="2874" w:type="dxa"/>
          </w:tcPr>
          <w:p w14:paraId="38225780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  <w:tr w:rsidR="0097403D" w14:paraId="348203B5" w14:textId="77777777" w:rsidTr="0097403D">
        <w:tc>
          <w:tcPr>
            <w:tcW w:w="1725" w:type="dxa"/>
          </w:tcPr>
          <w:p w14:paraId="0ECA5F03" w14:textId="0F5A09C9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04ABA8E5" w14:textId="10B37FF2" w:rsidR="0097403D" w:rsidRDefault="00360A5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HARDCORE FOLKLORE</w:t>
            </w:r>
          </w:p>
        </w:tc>
        <w:tc>
          <w:tcPr>
            <w:tcW w:w="2874" w:type="dxa"/>
          </w:tcPr>
          <w:p w14:paraId="487B1283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  <w:tr w:rsidR="0097403D" w14:paraId="6AFC65C1" w14:textId="77777777" w:rsidTr="0097403D">
        <w:tc>
          <w:tcPr>
            <w:tcW w:w="1725" w:type="dxa"/>
          </w:tcPr>
          <w:p w14:paraId="7AD5019B" w14:textId="0C361FBE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58AB82C1" w14:textId="26347219" w:rsidR="0097403D" w:rsidRDefault="00525674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DAN</w:t>
            </w:r>
          </w:p>
        </w:tc>
        <w:tc>
          <w:tcPr>
            <w:tcW w:w="2874" w:type="dxa"/>
          </w:tcPr>
          <w:p w14:paraId="46C4123C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  <w:tr w:rsidR="0097403D" w14:paraId="2C6028D4" w14:textId="77777777" w:rsidTr="0097403D">
        <w:tc>
          <w:tcPr>
            <w:tcW w:w="1725" w:type="dxa"/>
          </w:tcPr>
          <w:p w14:paraId="6FD894C5" w14:textId="136C6696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62D04CEA" w14:textId="47D665B7" w:rsidR="0097403D" w:rsidRDefault="00525674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PLAYWRIGHT</w:t>
            </w:r>
          </w:p>
        </w:tc>
        <w:tc>
          <w:tcPr>
            <w:tcW w:w="2874" w:type="dxa"/>
          </w:tcPr>
          <w:p w14:paraId="6C2396E1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  <w:tr w:rsidR="0097403D" w14:paraId="57412383" w14:textId="77777777" w:rsidTr="0097403D">
        <w:tc>
          <w:tcPr>
            <w:tcW w:w="1725" w:type="dxa"/>
          </w:tcPr>
          <w:p w14:paraId="000B26DC" w14:textId="40A84290" w:rsidR="0097403D" w:rsidRDefault="0097403D" w:rsidP="0097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46DE713B" w14:textId="21629CF7" w:rsidR="0097403D" w:rsidRDefault="00525674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SCARF IT DOWN</w:t>
            </w:r>
          </w:p>
        </w:tc>
        <w:tc>
          <w:tcPr>
            <w:tcW w:w="2874" w:type="dxa"/>
          </w:tcPr>
          <w:p w14:paraId="5EAABDD3" w14:textId="77777777" w:rsidR="0097403D" w:rsidRDefault="0097403D" w:rsidP="0045144B">
            <w:pPr>
              <w:rPr>
                <w:sz w:val="28"/>
                <w:szCs w:val="28"/>
              </w:rPr>
            </w:pPr>
          </w:p>
        </w:tc>
      </w:tr>
    </w:tbl>
    <w:p w14:paraId="55DED862" w14:textId="389AE679" w:rsidR="0097403D" w:rsidRDefault="0097403D" w:rsidP="0045144B">
      <w:pPr>
        <w:ind w:left="397"/>
        <w:rPr>
          <w:sz w:val="28"/>
          <w:szCs w:val="28"/>
        </w:rPr>
      </w:pPr>
    </w:p>
    <w:p w14:paraId="2988726C" w14:textId="729A5121" w:rsidR="00AC3555" w:rsidRDefault="00AC3555" w:rsidP="0045144B">
      <w:pPr>
        <w:ind w:left="397"/>
        <w:rPr>
          <w:sz w:val="28"/>
          <w:szCs w:val="28"/>
        </w:rPr>
      </w:pPr>
    </w:p>
    <w:p w14:paraId="25274C29" w14:textId="6FA18D65" w:rsidR="00AC3555" w:rsidRDefault="00AC3555" w:rsidP="0045144B">
      <w:pPr>
        <w:ind w:left="397"/>
        <w:rPr>
          <w:sz w:val="28"/>
          <w:szCs w:val="28"/>
        </w:rPr>
      </w:pPr>
    </w:p>
    <w:p w14:paraId="23BA46FE" w14:textId="3C4235F2" w:rsidR="00AC3555" w:rsidRDefault="00AC3555" w:rsidP="0045144B">
      <w:pPr>
        <w:ind w:left="397"/>
        <w:rPr>
          <w:sz w:val="28"/>
          <w:szCs w:val="28"/>
        </w:rPr>
      </w:pPr>
    </w:p>
    <w:p w14:paraId="531C5D2E" w14:textId="77777777" w:rsidR="00AC3555" w:rsidRDefault="00AC3555" w:rsidP="0045144B">
      <w:pPr>
        <w:ind w:left="397"/>
        <w:rPr>
          <w:sz w:val="28"/>
          <w:szCs w:val="28"/>
        </w:rPr>
      </w:pPr>
    </w:p>
    <w:p w14:paraId="452E96B1" w14:textId="062951B5" w:rsidR="00525674" w:rsidRDefault="00525674" w:rsidP="00E46DB2">
      <w:pPr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t>Race 6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525674" w14:paraId="063D3F2B" w14:textId="77777777" w:rsidTr="00525674">
        <w:tc>
          <w:tcPr>
            <w:tcW w:w="1725" w:type="dxa"/>
          </w:tcPr>
          <w:p w14:paraId="717C55EB" w14:textId="1ADCF670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49F91893" w14:textId="79E86A3F" w:rsidR="00525674" w:rsidRDefault="006910A9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WEAVER</w:t>
            </w:r>
          </w:p>
        </w:tc>
        <w:tc>
          <w:tcPr>
            <w:tcW w:w="2874" w:type="dxa"/>
          </w:tcPr>
          <w:p w14:paraId="74309125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  <w:tr w:rsidR="00525674" w14:paraId="008181A9" w14:textId="77777777" w:rsidTr="00525674">
        <w:tc>
          <w:tcPr>
            <w:tcW w:w="1725" w:type="dxa"/>
          </w:tcPr>
          <w:p w14:paraId="76ACF882" w14:textId="29E6F643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64C693A7" w14:textId="2FED5F63" w:rsidR="00525674" w:rsidRDefault="006910A9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INCLUSIVE</w:t>
            </w:r>
          </w:p>
        </w:tc>
        <w:tc>
          <w:tcPr>
            <w:tcW w:w="2874" w:type="dxa"/>
          </w:tcPr>
          <w:p w14:paraId="311B5465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  <w:tr w:rsidR="00525674" w14:paraId="1EEAA272" w14:textId="77777777" w:rsidTr="00525674">
        <w:tc>
          <w:tcPr>
            <w:tcW w:w="1725" w:type="dxa"/>
          </w:tcPr>
          <w:p w14:paraId="0357D124" w14:textId="1C823E6F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5AFF1404" w14:textId="6B1110A5" w:rsidR="00525674" w:rsidRDefault="00E36C8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GETTHE MUNNY BERNIE</w:t>
            </w:r>
          </w:p>
        </w:tc>
        <w:tc>
          <w:tcPr>
            <w:tcW w:w="2874" w:type="dxa"/>
          </w:tcPr>
          <w:p w14:paraId="06AFBCCC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  <w:tr w:rsidR="00525674" w14:paraId="1F85CE2F" w14:textId="77777777" w:rsidTr="00525674">
        <w:tc>
          <w:tcPr>
            <w:tcW w:w="1725" w:type="dxa"/>
          </w:tcPr>
          <w:p w14:paraId="2A66BC11" w14:textId="4BA1F6D9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4249AB0C" w14:textId="3CAC36F9" w:rsidR="00525674" w:rsidRDefault="00E36C8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NAPPY</w:t>
            </w:r>
          </w:p>
        </w:tc>
        <w:tc>
          <w:tcPr>
            <w:tcW w:w="2874" w:type="dxa"/>
          </w:tcPr>
          <w:p w14:paraId="1F33C128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  <w:tr w:rsidR="00525674" w14:paraId="7B389C02" w14:textId="77777777" w:rsidTr="00525674">
        <w:tc>
          <w:tcPr>
            <w:tcW w:w="1725" w:type="dxa"/>
          </w:tcPr>
          <w:p w14:paraId="6B43B2D2" w14:textId="1F87CA76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1F3002A6" w14:textId="63EFC703" w:rsidR="00525674" w:rsidRDefault="00E36C8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ONE FOREVER</w:t>
            </w:r>
          </w:p>
        </w:tc>
        <w:tc>
          <w:tcPr>
            <w:tcW w:w="2874" w:type="dxa"/>
          </w:tcPr>
          <w:p w14:paraId="0FE26490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  <w:tr w:rsidR="00525674" w14:paraId="50A2B49C" w14:textId="77777777" w:rsidTr="00525674">
        <w:tc>
          <w:tcPr>
            <w:tcW w:w="1725" w:type="dxa"/>
          </w:tcPr>
          <w:p w14:paraId="45C605AB" w14:textId="376ECC5C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58D43E39" w14:textId="23C99BB9" w:rsidR="00525674" w:rsidRDefault="0029520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KICKN</w:t>
            </w:r>
          </w:p>
        </w:tc>
        <w:tc>
          <w:tcPr>
            <w:tcW w:w="2874" w:type="dxa"/>
          </w:tcPr>
          <w:p w14:paraId="6163E706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  <w:tr w:rsidR="00525674" w14:paraId="137CA004" w14:textId="77777777" w:rsidTr="00525674">
        <w:tc>
          <w:tcPr>
            <w:tcW w:w="1725" w:type="dxa"/>
          </w:tcPr>
          <w:p w14:paraId="0CF79FF0" w14:textId="30A2C7CE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12BF76CF" w14:textId="2D5702BF" w:rsidR="00525674" w:rsidRDefault="0029520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 FORTE</w:t>
            </w:r>
          </w:p>
        </w:tc>
        <w:tc>
          <w:tcPr>
            <w:tcW w:w="2874" w:type="dxa"/>
          </w:tcPr>
          <w:p w14:paraId="563D94A7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  <w:tr w:rsidR="00525674" w14:paraId="22D470B1" w14:textId="77777777" w:rsidTr="00525674">
        <w:tc>
          <w:tcPr>
            <w:tcW w:w="1725" w:type="dxa"/>
          </w:tcPr>
          <w:p w14:paraId="2F1368A9" w14:textId="6FD7F044" w:rsidR="00525674" w:rsidRDefault="00525674" w:rsidP="0052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16A2DF82" w14:textId="4149BF87" w:rsidR="00525674" w:rsidRDefault="00295203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NICHOLAS ROSE</w:t>
            </w:r>
          </w:p>
        </w:tc>
        <w:tc>
          <w:tcPr>
            <w:tcW w:w="2874" w:type="dxa"/>
          </w:tcPr>
          <w:p w14:paraId="016535FA" w14:textId="77777777" w:rsidR="00525674" w:rsidRDefault="00525674" w:rsidP="0045144B">
            <w:pPr>
              <w:rPr>
                <w:sz w:val="28"/>
                <w:szCs w:val="28"/>
              </w:rPr>
            </w:pPr>
          </w:p>
        </w:tc>
      </w:tr>
    </w:tbl>
    <w:p w14:paraId="7A303570" w14:textId="4545745C" w:rsidR="00525674" w:rsidRDefault="00525674" w:rsidP="0045144B">
      <w:pPr>
        <w:ind w:left="397"/>
        <w:rPr>
          <w:sz w:val="28"/>
          <w:szCs w:val="28"/>
        </w:rPr>
      </w:pPr>
    </w:p>
    <w:p w14:paraId="148DD0DB" w14:textId="4EAD11A5" w:rsidR="00295203" w:rsidRDefault="00295203" w:rsidP="00E46DB2">
      <w:pPr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t>Race 7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295203" w14:paraId="12CE4861" w14:textId="77777777" w:rsidTr="00295203">
        <w:tc>
          <w:tcPr>
            <w:tcW w:w="1725" w:type="dxa"/>
          </w:tcPr>
          <w:p w14:paraId="2B01F6BA" w14:textId="1AF147ED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0562F46C" w14:textId="24EB5328" w:rsidR="00295203" w:rsidRDefault="00AD2FB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BARBERTON SILVER</w:t>
            </w:r>
          </w:p>
        </w:tc>
        <w:tc>
          <w:tcPr>
            <w:tcW w:w="2874" w:type="dxa"/>
          </w:tcPr>
          <w:p w14:paraId="40478536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  <w:tr w:rsidR="00295203" w14:paraId="0438195F" w14:textId="77777777" w:rsidTr="00295203">
        <w:tc>
          <w:tcPr>
            <w:tcW w:w="1725" w:type="dxa"/>
          </w:tcPr>
          <w:p w14:paraId="0EBB69F6" w14:textId="35611D8C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46DCC919" w14:textId="2E8704D0" w:rsidR="00295203" w:rsidRDefault="00AD2FBC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 AUTO</w:t>
            </w:r>
          </w:p>
        </w:tc>
        <w:tc>
          <w:tcPr>
            <w:tcW w:w="2874" w:type="dxa"/>
          </w:tcPr>
          <w:p w14:paraId="1F1BAFE8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  <w:tr w:rsidR="00295203" w14:paraId="142D320A" w14:textId="77777777" w:rsidTr="00295203">
        <w:tc>
          <w:tcPr>
            <w:tcW w:w="1725" w:type="dxa"/>
          </w:tcPr>
          <w:p w14:paraId="77320CED" w14:textId="69B76484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5626E1DF" w14:textId="76998350" w:rsidR="00295203" w:rsidRDefault="006C32FF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ARANJUEZ</w:t>
            </w:r>
          </w:p>
        </w:tc>
        <w:tc>
          <w:tcPr>
            <w:tcW w:w="2874" w:type="dxa"/>
          </w:tcPr>
          <w:p w14:paraId="2CB418EE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  <w:tr w:rsidR="00295203" w14:paraId="28924303" w14:textId="77777777" w:rsidTr="00295203">
        <w:tc>
          <w:tcPr>
            <w:tcW w:w="1725" w:type="dxa"/>
          </w:tcPr>
          <w:p w14:paraId="24E5595D" w14:textId="3B9801EE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0DA21350" w14:textId="34511673" w:rsidR="00295203" w:rsidRDefault="006C32FF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 BALLERINA</w:t>
            </w:r>
          </w:p>
        </w:tc>
        <w:tc>
          <w:tcPr>
            <w:tcW w:w="2874" w:type="dxa"/>
          </w:tcPr>
          <w:p w14:paraId="1DCBA554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  <w:tr w:rsidR="00295203" w14:paraId="096CAE8D" w14:textId="77777777" w:rsidTr="00295203">
        <w:tc>
          <w:tcPr>
            <w:tcW w:w="1725" w:type="dxa"/>
          </w:tcPr>
          <w:p w14:paraId="0E21861C" w14:textId="518EE977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3722A69B" w14:textId="49387899" w:rsidR="00295203" w:rsidRDefault="006C32FF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LORD MARSHALL</w:t>
            </w:r>
          </w:p>
        </w:tc>
        <w:tc>
          <w:tcPr>
            <w:tcW w:w="2874" w:type="dxa"/>
          </w:tcPr>
          <w:p w14:paraId="475E5842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  <w:tr w:rsidR="00295203" w14:paraId="46EA3A9C" w14:textId="77777777" w:rsidTr="00295203">
        <w:tc>
          <w:tcPr>
            <w:tcW w:w="1725" w:type="dxa"/>
          </w:tcPr>
          <w:p w14:paraId="29711125" w14:textId="729F6A8C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71AB7B93" w14:textId="45BCEA4A" w:rsidR="00295203" w:rsidRDefault="00D10A78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FINLEY HILL</w:t>
            </w:r>
          </w:p>
        </w:tc>
        <w:tc>
          <w:tcPr>
            <w:tcW w:w="2874" w:type="dxa"/>
          </w:tcPr>
          <w:p w14:paraId="5AB0AD03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  <w:tr w:rsidR="00295203" w14:paraId="64E839D8" w14:textId="77777777" w:rsidTr="00295203">
        <w:tc>
          <w:tcPr>
            <w:tcW w:w="1725" w:type="dxa"/>
          </w:tcPr>
          <w:p w14:paraId="22D74971" w14:textId="68C76169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38293491" w14:textId="64E6A6EC" w:rsidR="00295203" w:rsidRDefault="00D10A78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MEERAAS</w:t>
            </w:r>
          </w:p>
        </w:tc>
        <w:tc>
          <w:tcPr>
            <w:tcW w:w="2874" w:type="dxa"/>
          </w:tcPr>
          <w:p w14:paraId="1FD26137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  <w:tr w:rsidR="00295203" w14:paraId="5D332F4E" w14:textId="77777777" w:rsidTr="00295203">
        <w:tc>
          <w:tcPr>
            <w:tcW w:w="1725" w:type="dxa"/>
          </w:tcPr>
          <w:p w14:paraId="3BFFFC85" w14:textId="43F0F05B" w:rsidR="00295203" w:rsidRDefault="00295203" w:rsidP="0029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6687471E" w14:textId="28BE56A5" w:rsidR="00295203" w:rsidRDefault="00D10A78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FIERY FORT</w:t>
            </w:r>
          </w:p>
        </w:tc>
        <w:tc>
          <w:tcPr>
            <w:tcW w:w="2874" w:type="dxa"/>
          </w:tcPr>
          <w:p w14:paraId="6EC02AB4" w14:textId="77777777" w:rsidR="00295203" w:rsidRDefault="00295203" w:rsidP="0045144B">
            <w:pPr>
              <w:rPr>
                <w:sz w:val="28"/>
                <w:szCs w:val="28"/>
              </w:rPr>
            </w:pPr>
          </w:p>
        </w:tc>
      </w:tr>
    </w:tbl>
    <w:p w14:paraId="608AC1AE" w14:textId="290ECAE4" w:rsidR="00295203" w:rsidRDefault="00295203" w:rsidP="0045144B">
      <w:pPr>
        <w:ind w:left="397"/>
        <w:rPr>
          <w:sz w:val="28"/>
          <w:szCs w:val="28"/>
        </w:rPr>
      </w:pPr>
    </w:p>
    <w:p w14:paraId="378A433A" w14:textId="2682DDCF" w:rsidR="00D10A78" w:rsidRDefault="00D10A78" w:rsidP="00E46DB2">
      <w:pPr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t>Race 8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725"/>
        <w:gridCol w:w="4020"/>
        <w:gridCol w:w="2874"/>
      </w:tblGrid>
      <w:tr w:rsidR="00D10A78" w14:paraId="46081335" w14:textId="77777777" w:rsidTr="00D10A78">
        <w:tc>
          <w:tcPr>
            <w:tcW w:w="1725" w:type="dxa"/>
          </w:tcPr>
          <w:p w14:paraId="4D5E904E" w14:textId="4AF6BC7D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14:paraId="3FD2DA2D" w14:textId="39E51BED" w:rsidR="00D10A78" w:rsidRDefault="009B6AE4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CAMELLIA CITY</w:t>
            </w:r>
          </w:p>
        </w:tc>
        <w:tc>
          <w:tcPr>
            <w:tcW w:w="2874" w:type="dxa"/>
          </w:tcPr>
          <w:p w14:paraId="1708C206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  <w:tr w:rsidR="00D10A78" w14:paraId="6E0FE6A3" w14:textId="77777777" w:rsidTr="00D10A78">
        <w:tc>
          <w:tcPr>
            <w:tcW w:w="1725" w:type="dxa"/>
          </w:tcPr>
          <w:p w14:paraId="3ED5A67B" w14:textId="76A9F1D8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14:paraId="25608870" w14:textId="3D440A1B" w:rsidR="00D10A78" w:rsidRDefault="007F0F4F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COASTARANDO</w:t>
            </w:r>
          </w:p>
        </w:tc>
        <w:tc>
          <w:tcPr>
            <w:tcW w:w="2874" w:type="dxa"/>
          </w:tcPr>
          <w:p w14:paraId="035EFCAB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  <w:tr w:rsidR="00D10A78" w14:paraId="64F25E2A" w14:textId="77777777" w:rsidTr="00D10A78">
        <w:tc>
          <w:tcPr>
            <w:tcW w:w="1725" w:type="dxa"/>
          </w:tcPr>
          <w:p w14:paraId="730FF618" w14:textId="70AFD950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14:paraId="4660F2BA" w14:textId="1C33C020" w:rsidR="00D10A78" w:rsidRDefault="007F0F4F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SHOUT IT OUT</w:t>
            </w:r>
          </w:p>
        </w:tc>
        <w:tc>
          <w:tcPr>
            <w:tcW w:w="2874" w:type="dxa"/>
          </w:tcPr>
          <w:p w14:paraId="104C94BA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  <w:tr w:rsidR="00D10A78" w14:paraId="08631F8E" w14:textId="77777777" w:rsidTr="00D10A78">
        <w:tc>
          <w:tcPr>
            <w:tcW w:w="1725" w:type="dxa"/>
          </w:tcPr>
          <w:p w14:paraId="41134CBF" w14:textId="2530B6FE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14:paraId="1C740CE9" w14:textId="1F612F4B" w:rsidR="00D10A78" w:rsidRDefault="007F0F4F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KRISTIN’S PICNIC</w:t>
            </w:r>
          </w:p>
        </w:tc>
        <w:tc>
          <w:tcPr>
            <w:tcW w:w="2874" w:type="dxa"/>
          </w:tcPr>
          <w:p w14:paraId="2B201219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  <w:tr w:rsidR="00D10A78" w14:paraId="258AE9C4" w14:textId="77777777" w:rsidTr="00D10A78">
        <w:tc>
          <w:tcPr>
            <w:tcW w:w="1725" w:type="dxa"/>
          </w:tcPr>
          <w:p w14:paraId="5DBE2F39" w14:textId="58E8FB86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14:paraId="64269717" w14:textId="313DD6B4" w:rsidR="00D10A78" w:rsidRDefault="008F6C45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ROCKA DOCKA NOLA</w:t>
            </w:r>
          </w:p>
        </w:tc>
        <w:tc>
          <w:tcPr>
            <w:tcW w:w="2874" w:type="dxa"/>
          </w:tcPr>
          <w:p w14:paraId="377F3116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  <w:tr w:rsidR="00D10A78" w14:paraId="499275F2" w14:textId="77777777" w:rsidTr="00D10A78">
        <w:tc>
          <w:tcPr>
            <w:tcW w:w="1725" w:type="dxa"/>
          </w:tcPr>
          <w:p w14:paraId="5D36D6B3" w14:textId="7D0627EE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14:paraId="1BD76A58" w14:textId="5E0AE966" w:rsidR="00D10A78" w:rsidRDefault="008F6C45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SOBER</w:t>
            </w:r>
          </w:p>
        </w:tc>
        <w:tc>
          <w:tcPr>
            <w:tcW w:w="2874" w:type="dxa"/>
          </w:tcPr>
          <w:p w14:paraId="3217793A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  <w:tr w:rsidR="00D10A78" w14:paraId="7A7596EA" w14:textId="77777777" w:rsidTr="00D10A78">
        <w:tc>
          <w:tcPr>
            <w:tcW w:w="1725" w:type="dxa"/>
          </w:tcPr>
          <w:p w14:paraId="12C39085" w14:textId="7036D702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14:paraId="738BFC5B" w14:textId="7D750D9F" w:rsidR="00D10A78" w:rsidRDefault="008F6C45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WATCHFUL EYE</w:t>
            </w:r>
          </w:p>
        </w:tc>
        <w:tc>
          <w:tcPr>
            <w:tcW w:w="2874" w:type="dxa"/>
          </w:tcPr>
          <w:p w14:paraId="5C5D182E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  <w:tr w:rsidR="00D10A78" w14:paraId="39051626" w14:textId="77777777" w:rsidTr="00D10A78">
        <w:tc>
          <w:tcPr>
            <w:tcW w:w="1725" w:type="dxa"/>
          </w:tcPr>
          <w:p w14:paraId="0C2B9907" w14:textId="02E36A2E" w:rsidR="00D10A78" w:rsidRDefault="00D10A78" w:rsidP="00D1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14:paraId="7F9A6B7E" w14:textId="06CBC226" w:rsidR="00D10A78" w:rsidRDefault="00BC4E46" w:rsidP="0045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PERLITA NEGRA</w:t>
            </w:r>
          </w:p>
        </w:tc>
        <w:tc>
          <w:tcPr>
            <w:tcW w:w="2874" w:type="dxa"/>
          </w:tcPr>
          <w:p w14:paraId="621ACBB0" w14:textId="77777777" w:rsidR="00D10A78" w:rsidRDefault="00D10A78" w:rsidP="0045144B">
            <w:pPr>
              <w:rPr>
                <w:sz w:val="28"/>
                <w:szCs w:val="28"/>
              </w:rPr>
            </w:pPr>
          </w:p>
        </w:tc>
      </w:tr>
    </w:tbl>
    <w:p w14:paraId="05840799" w14:textId="77777777" w:rsidR="00D10A78" w:rsidRPr="00937B3A" w:rsidRDefault="00D10A78" w:rsidP="0045144B">
      <w:pPr>
        <w:ind w:left="397"/>
        <w:rPr>
          <w:sz w:val="28"/>
          <w:szCs w:val="28"/>
        </w:rPr>
      </w:pPr>
    </w:p>
    <w:sectPr w:rsidR="00D10A78" w:rsidRPr="0093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23B10"/>
    <w:multiLevelType w:val="hybridMultilevel"/>
    <w:tmpl w:val="47E22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0644"/>
    <w:multiLevelType w:val="hybridMultilevel"/>
    <w:tmpl w:val="6B983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AD2"/>
    <w:multiLevelType w:val="hybridMultilevel"/>
    <w:tmpl w:val="CD62E6A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32"/>
    <w:rsid w:val="000071AA"/>
    <w:rsid w:val="000269C0"/>
    <w:rsid w:val="00043048"/>
    <w:rsid w:val="0006254F"/>
    <w:rsid w:val="00075EFD"/>
    <w:rsid w:val="000B5E86"/>
    <w:rsid w:val="000D2579"/>
    <w:rsid w:val="000E2C64"/>
    <w:rsid w:val="001327D3"/>
    <w:rsid w:val="00160522"/>
    <w:rsid w:val="001618F0"/>
    <w:rsid w:val="0016423D"/>
    <w:rsid w:val="00193DEE"/>
    <w:rsid w:val="001A7E15"/>
    <w:rsid w:val="001C0CFF"/>
    <w:rsid w:val="001C5BB0"/>
    <w:rsid w:val="001F1182"/>
    <w:rsid w:val="00203951"/>
    <w:rsid w:val="00295203"/>
    <w:rsid w:val="00295E01"/>
    <w:rsid w:val="002E0418"/>
    <w:rsid w:val="00352F83"/>
    <w:rsid w:val="00360A5C"/>
    <w:rsid w:val="004018C7"/>
    <w:rsid w:val="00444E57"/>
    <w:rsid w:val="0045144B"/>
    <w:rsid w:val="00470878"/>
    <w:rsid w:val="004835F1"/>
    <w:rsid w:val="004B01AD"/>
    <w:rsid w:val="004C07E4"/>
    <w:rsid w:val="004D7258"/>
    <w:rsid w:val="004E3039"/>
    <w:rsid w:val="00506954"/>
    <w:rsid w:val="00525674"/>
    <w:rsid w:val="00571262"/>
    <w:rsid w:val="00574022"/>
    <w:rsid w:val="005778A8"/>
    <w:rsid w:val="005859EF"/>
    <w:rsid w:val="005A6BCE"/>
    <w:rsid w:val="005A7256"/>
    <w:rsid w:val="005B547D"/>
    <w:rsid w:val="00614EE7"/>
    <w:rsid w:val="00633253"/>
    <w:rsid w:val="0065670A"/>
    <w:rsid w:val="00661265"/>
    <w:rsid w:val="00662260"/>
    <w:rsid w:val="006626F6"/>
    <w:rsid w:val="006910A9"/>
    <w:rsid w:val="006C32FF"/>
    <w:rsid w:val="00713B0A"/>
    <w:rsid w:val="007263FE"/>
    <w:rsid w:val="007454B0"/>
    <w:rsid w:val="00757FB3"/>
    <w:rsid w:val="00783D19"/>
    <w:rsid w:val="007A721C"/>
    <w:rsid w:val="007D33C6"/>
    <w:rsid w:val="007E3FE5"/>
    <w:rsid w:val="007E573D"/>
    <w:rsid w:val="007F0F4F"/>
    <w:rsid w:val="0082304C"/>
    <w:rsid w:val="0084276A"/>
    <w:rsid w:val="00894CDC"/>
    <w:rsid w:val="008961BD"/>
    <w:rsid w:val="008F6C45"/>
    <w:rsid w:val="0092684B"/>
    <w:rsid w:val="00937B3A"/>
    <w:rsid w:val="00940F1B"/>
    <w:rsid w:val="00950858"/>
    <w:rsid w:val="0097403D"/>
    <w:rsid w:val="009A56E7"/>
    <w:rsid w:val="009B6AE4"/>
    <w:rsid w:val="009E0871"/>
    <w:rsid w:val="00A1255D"/>
    <w:rsid w:val="00A4019C"/>
    <w:rsid w:val="00A63C7E"/>
    <w:rsid w:val="00A95B43"/>
    <w:rsid w:val="00AA00EA"/>
    <w:rsid w:val="00AA50EE"/>
    <w:rsid w:val="00AA5CF0"/>
    <w:rsid w:val="00AC1830"/>
    <w:rsid w:val="00AC3555"/>
    <w:rsid w:val="00AC501D"/>
    <w:rsid w:val="00AC5C34"/>
    <w:rsid w:val="00AD2FBC"/>
    <w:rsid w:val="00AD6C96"/>
    <w:rsid w:val="00AE5822"/>
    <w:rsid w:val="00AF723F"/>
    <w:rsid w:val="00B56C06"/>
    <w:rsid w:val="00B85990"/>
    <w:rsid w:val="00B94B25"/>
    <w:rsid w:val="00B97946"/>
    <w:rsid w:val="00BA4470"/>
    <w:rsid w:val="00BA7F4E"/>
    <w:rsid w:val="00BC4E46"/>
    <w:rsid w:val="00C246C5"/>
    <w:rsid w:val="00C61BBB"/>
    <w:rsid w:val="00C8215A"/>
    <w:rsid w:val="00CA6F16"/>
    <w:rsid w:val="00CB3E43"/>
    <w:rsid w:val="00CE34A1"/>
    <w:rsid w:val="00D10A78"/>
    <w:rsid w:val="00D31E43"/>
    <w:rsid w:val="00D42D8B"/>
    <w:rsid w:val="00D46957"/>
    <w:rsid w:val="00D57148"/>
    <w:rsid w:val="00E00BEB"/>
    <w:rsid w:val="00E36C8C"/>
    <w:rsid w:val="00E46DB2"/>
    <w:rsid w:val="00E51E77"/>
    <w:rsid w:val="00EE40B3"/>
    <w:rsid w:val="00F04332"/>
    <w:rsid w:val="00F6709A"/>
    <w:rsid w:val="00F97E99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4C3F"/>
  <w15:chartTrackingRefBased/>
  <w15:docId w15:val="{C1D19C92-0161-4356-98D2-3EDAEDB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F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F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lrgbutland@btinternet.com" TargetMode="External"/><Relationship Id="rId5" Type="http://schemas.openxmlformats.org/officeDocument/2006/relationships/hyperlink" Target="mailto:cllrgbutland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Butland</dc:creator>
  <cp:keywords/>
  <dc:description/>
  <cp:lastModifiedBy>Karen Skinner</cp:lastModifiedBy>
  <cp:revision>2</cp:revision>
  <dcterms:created xsi:type="dcterms:W3CDTF">2021-01-28T09:09:00Z</dcterms:created>
  <dcterms:modified xsi:type="dcterms:W3CDTF">2021-01-28T09:09:00Z</dcterms:modified>
</cp:coreProperties>
</file>